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6EF50" w14:textId="1B809F90" w:rsidR="00B85EDB" w:rsidRPr="000D4E38" w:rsidRDefault="009700DE" w:rsidP="00B85EDB">
      <w:pPr>
        <w:spacing w:line="240" w:lineRule="exact"/>
        <w:contextualSpacing/>
        <w:jc w:val="center"/>
        <w:rPr>
          <w:rFonts w:cs="Arial"/>
          <w:u w:val="single"/>
          <w:lang w:val="en-GB"/>
        </w:rPr>
      </w:pPr>
      <w:r>
        <w:rPr>
          <w:rFonts w:cs="Arial"/>
          <w:u w:val="single"/>
          <w:lang w:val="en-GB"/>
        </w:rPr>
        <w:t xml:space="preserve"> </w:t>
      </w:r>
      <w:r w:rsidR="002C55B1" w:rsidRPr="000D4E38">
        <w:rPr>
          <w:rFonts w:cs="Arial"/>
          <w:u w:val="single"/>
          <w:lang w:val="en-GB"/>
        </w:rPr>
        <w:t>Nursery Practitioner</w:t>
      </w:r>
      <w:r w:rsidR="00B85EDB" w:rsidRPr="000D4E38">
        <w:rPr>
          <w:rFonts w:cs="Arial"/>
          <w:u w:val="single"/>
          <w:lang w:val="en-GB"/>
        </w:rPr>
        <w:t xml:space="preserve"> Job Description</w:t>
      </w:r>
    </w:p>
    <w:p w14:paraId="3737C2A1" w14:textId="77777777" w:rsidR="00B85EDB" w:rsidRPr="00640398" w:rsidRDefault="00B85EDB" w:rsidP="00B85EDB">
      <w:pPr>
        <w:jc w:val="center"/>
        <w:rPr>
          <w:rFonts w:cs="Arial"/>
          <w:sz w:val="16"/>
          <w:szCs w:val="16"/>
          <w:lang w:val="en-GB"/>
        </w:rPr>
      </w:pPr>
    </w:p>
    <w:p w14:paraId="7132785F" w14:textId="77777777" w:rsidR="00B85EDB" w:rsidRPr="000D4E38" w:rsidRDefault="00B85EDB" w:rsidP="00B85EDB">
      <w:pPr>
        <w:contextualSpacing/>
        <w:jc w:val="center"/>
        <w:rPr>
          <w:rFonts w:cs="Arial"/>
          <w:lang w:val="en-GB"/>
        </w:rPr>
      </w:pPr>
      <w:r w:rsidRPr="000D4E38">
        <w:rPr>
          <w:rFonts w:cs="Arial"/>
          <w:lang w:val="en-GB"/>
        </w:rPr>
        <w:t>(</w:t>
      </w:r>
      <w:r w:rsidR="002C55B1" w:rsidRPr="000D4E38">
        <w:rPr>
          <w:rFonts w:cs="Arial"/>
          <w:lang w:val="en-GB"/>
        </w:rPr>
        <w:t>Qualified at level 2 to 6</w:t>
      </w:r>
      <w:r w:rsidRPr="000D4E38">
        <w:rPr>
          <w:rFonts w:cs="Arial"/>
          <w:lang w:val="en-GB"/>
        </w:rPr>
        <w:t>)</w:t>
      </w:r>
    </w:p>
    <w:p w14:paraId="3840C534" w14:textId="77777777" w:rsidR="00B85EDB" w:rsidRPr="00585C98" w:rsidRDefault="00B85EDB" w:rsidP="002370D3">
      <w:pPr>
        <w:rPr>
          <w:rFonts w:cs="Arial"/>
          <w:color w:val="999999"/>
          <w:sz w:val="20"/>
          <w:szCs w:val="20"/>
          <w:lang w:val="en-GB"/>
        </w:rPr>
      </w:pPr>
    </w:p>
    <w:p w14:paraId="27DA3CED" w14:textId="042A4E8F" w:rsidR="002370D3" w:rsidRPr="00585C98" w:rsidRDefault="00B85EDB" w:rsidP="002370D3">
      <w:pPr>
        <w:rPr>
          <w:rFonts w:cs="Arial"/>
          <w:sz w:val="18"/>
          <w:szCs w:val="18"/>
          <w:lang w:val="en-GB"/>
        </w:rPr>
      </w:pPr>
      <w:r w:rsidRPr="00585C98">
        <w:rPr>
          <w:rFonts w:cs="Arial"/>
          <w:sz w:val="18"/>
          <w:szCs w:val="18"/>
          <w:lang w:val="en-GB"/>
        </w:rPr>
        <w:t xml:space="preserve">Report to </w:t>
      </w:r>
      <w:r w:rsidR="00762478" w:rsidRPr="00585C98">
        <w:rPr>
          <w:rFonts w:cs="Arial"/>
          <w:sz w:val="18"/>
          <w:szCs w:val="18"/>
          <w:lang w:val="en-GB"/>
        </w:rPr>
        <w:t>Nursery Manager, Early Years Practice Manager, Room Manager</w:t>
      </w:r>
    </w:p>
    <w:p w14:paraId="7A600C30" w14:textId="77777777" w:rsidR="002370D3" w:rsidRPr="00585C98" w:rsidRDefault="002370D3" w:rsidP="00825B46">
      <w:pPr>
        <w:rPr>
          <w:color w:val="008000"/>
          <w:sz w:val="18"/>
          <w:szCs w:val="18"/>
          <w:lang w:val="en-GB"/>
        </w:rPr>
      </w:pPr>
    </w:p>
    <w:p w14:paraId="51C08133" w14:textId="77777777" w:rsidR="002370D3" w:rsidRPr="00585C98" w:rsidRDefault="00B85EDB" w:rsidP="00825B46">
      <w:pPr>
        <w:rPr>
          <w:b/>
          <w:sz w:val="18"/>
          <w:szCs w:val="18"/>
          <w:u w:val="single"/>
          <w:lang w:val="en-GB"/>
        </w:rPr>
      </w:pPr>
      <w:r w:rsidRPr="00585C98">
        <w:rPr>
          <w:b/>
          <w:sz w:val="18"/>
          <w:szCs w:val="18"/>
          <w:u w:val="single"/>
          <w:lang w:val="en-GB"/>
        </w:rPr>
        <w:t>Purpose of the post</w:t>
      </w:r>
    </w:p>
    <w:p w14:paraId="0E4C0CAA" w14:textId="0DB50409" w:rsidR="00B85EDB" w:rsidRPr="00585C98" w:rsidRDefault="00B85EDB" w:rsidP="009905E4">
      <w:pPr>
        <w:numPr>
          <w:ilvl w:val="0"/>
          <w:numId w:val="12"/>
        </w:numPr>
        <w:rPr>
          <w:rFonts w:cs="Arial"/>
          <w:sz w:val="18"/>
          <w:szCs w:val="18"/>
          <w:lang w:val="en-GB"/>
        </w:rPr>
      </w:pPr>
      <w:r w:rsidRPr="00585C98">
        <w:rPr>
          <w:rFonts w:cs="Arial"/>
          <w:sz w:val="18"/>
          <w:szCs w:val="18"/>
          <w:lang w:val="en-GB"/>
        </w:rPr>
        <w:t xml:space="preserve">Support the nursery team </w:t>
      </w:r>
      <w:r w:rsidR="009905E4" w:rsidRPr="00585C98">
        <w:rPr>
          <w:rFonts w:cs="Arial"/>
          <w:sz w:val="18"/>
          <w:szCs w:val="18"/>
          <w:lang w:val="en-GB"/>
        </w:rPr>
        <w:t>in the delivery</w:t>
      </w:r>
      <w:r w:rsidRPr="00585C98">
        <w:rPr>
          <w:rFonts w:cs="Arial"/>
          <w:sz w:val="18"/>
          <w:szCs w:val="18"/>
          <w:lang w:val="en-GB"/>
        </w:rPr>
        <w:t xml:space="preserve"> of T</w:t>
      </w:r>
      <w:r w:rsidR="009905E4" w:rsidRPr="00585C98">
        <w:rPr>
          <w:rFonts w:cs="Arial"/>
          <w:sz w:val="18"/>
          <w:szCs w:val="18"/>
          <w:lang w:val="en-GB"/>
        </w:rPr>
        <w:t xml:space="preserve">he Early Years Foundation Stage ensuring you </w:t>
      </w:r>
      <w:r w:rsidRPr="00585C98">
        <w:rPr>
          <w:rFonts w:cs="Arial"/>
          <w:sz w:val="18"/>
          <w:szCs w:val="18"/>
          <w:lang w:val="en-GB"/>
        </w:rPr>
        <w:t>meet the needs of each child at all times.</w:t>
      </w:r>
    </w:p>
    <w:p w14:paraId="168E880A" w14:textId="77777777" w:rsidR="00B85EDB" w:rsidRPr="00585C98" w:rsidRDefault="00B85EDB" w:rsidP="00B85EDB">
      <w:pPr>
        <w:rPr>
          <w:rFonts w:cs="Arial"/>
          <w:sz w:val="18"/>
          <w:szCs w:val="18"/>
          <w:lang w:val="en-GB"/>
        </w:rPr>
      </w:pPr>
    </w:p>
    <w:p w14:paraId="7AE1D6D1" w14:textId="1D0FDBAE" w:rsidR="003856F9" w:rsidRPr="00585C98" w:rsidRDefault="00B85EDB" w:rsidP="003856F9">
      <w:pPr>
        <w:rPr>
          <w:rFonts w:cs="Arial"/>
          <w:b/>
          <w:sz w:val="18"/>
          <w:szCs w:val="18"/>
          <w:u w:val="single"/>
          <w:lang w:val="en-GB"/>
        </w:rPr>
      </w:pPr>
      <w:r w:rsidRPr="00585C98">
        <w:rPr>
          <w:rFonts w:cs="Arial"/>
          <w:b/>
          <w:sz w:val="18"/>
          <w:szCs w:val="18"/>
          <w:u w:val="single"/>
          <w:lang w:val="en-GB"/>
        </w:rPr>
        <w:t>Responsibilities</w:t>
      </w:r>
    </w:p>
    <w:p w14:paraId="65E60945" w14:textId="60C535BB" w:rsidR="003856F9" w:rsidRPr="00585C98" w:rsidRDefault="003856F9" w:rsidP="003856F9">
      <w:pPr>
        <w:ind w:left="360"/>
        <w:rPr>
          <w:rFonts w:cs="Arial"/>
          <w:b/>
          <w:sz w:val="18"/>
          <w:szCs w:val="18"/>
          <w:u w:val="single"/>
          <w:lang w:val="en-GB"/>
        </w:rPr>
      </w:pPr>
      <w:r w:rsidRPr="00585C98">
        <w:rPr>
          <w:rFonts w:cs="Arial"/>
          <w:b/>
          <w:sz w:val="18"/>
          <w:szCs w:val="18"/>
          <w:u w:val="single"/>
          <w:lang w:val="en-GB"/>
        </w:rPr>
        <w:t>Learning and Development</w:t>
      </w:r>
    </w:p>
    <w:p w14:paraId="6E6D0161" w14:textId="77777777" w:rsidR="003856F9" w:rsidRPr="00585C98" w:rsidRDefault="003856F9" w:rsidP="003856F9">
      <w:pPr>
        <w:numPr>
          <w:ilvl w:val="0"/>
          <w:numId w:val="13"/>
        </w:numPr>
        <w:rPr>
          <w:sz w:val="18"/>
          <w:szCs w:val="18"/>
          <w:lang w:val="en-GB"/>
        </w:rPr>
      </w:pPr>
      <w:r w:rsidRPr="00585C98">
        <w:rPr>
          <w:sz w:val="18"/>
          <w:szCs w:val="18"/>
          <w:lang w:val="en-GB"/>
        </w:rPr>
        <w:t>Meet all children’s individual needs in terms of personal needs and developmental needs</w:t>
      </w:r>
    </w:p>
    <w:p w14:paraId="7378C4EB" w14:textId="77777777" w:rsidR="003856F9" w:rsidRPr="00585C98" w:rsidRDefault="003856F9" w:rsidP="003856F9">
      <w:pPr>
        <w:numPr>
          <w:ilvl w:val="0"/>
          <w:numId w:val="13"/>
        </w:numPr>
        <w:rPr>
          <w:sz w:val="18"/>
          <w:szCs w:val="18"/>
          <w:lang w:val="en-GB"/>
        </w:rPr>
      </w:pPr>
      <w:r w:rsidRPr="00585C98">
        <w:rPr>
          <w:sz w:val="18"/>
          <w:szCs w:val="18"/>
          <w:lang w:val="en-GB"/>
        </w:rPr>
        <w:t>Gain and share knowledge of child development</w:t>
      </w:r>
    </w:p>
    <w:p w14:paraId="31BE5F14" w14:textId="77777777" w:rsidR="003856F9" w:rsidRPr="00585C98" w:rsidRDefault="003856F9" w:rsidP="003856F9">
      <w:pPr>
        <w:numPr>
          <w:ilvl w:val="0"/>
          <w:numId w:val="13"/>
        </w:numPr>
        <w:rPr>
          <w:sz w:val="18"/>
          <w:szCs w:val="18"/>
          <w:lang w:val="en-GB"/>
        </w:rPr>
      </w:pPr>
      <w:r w:rsidRPr="00585C98">
        <w:rPr>
          <w:rFonts w:cs="Arial"/>
          <w:sz w:val="18"/>
          <w:szCs w:val="18"/>
          <w:lang w:val="en-GB"/>
        </w:rPr>
        <w:t>Gain knowledge and develop an understanding of the characteristics of effective learning</w:t>
      </w:r>
    </w:p>
    <w:p w14:paraId="2DC7F42A" w14:textId="77777777" w:rsidR="003856F9" w:rsidRPr="00585C98" w:rsidRDefault="003856F9" w:rsidP="003856F9">
      <w:pPr>
        <w:numPr>
          <w:ilvl w:val="0"/>
          <w:numId w:val="13"/>
        </w:numPr>
        <w:rPr>
          <w:sz w:val="18"/>
          <w:szCs w:val="18"/>
          <w:lang w:val="en-GB"/>
        </w:rPr>
      </w:pPr>
      <w:r w:rsidRPr="00585C98">
        <w:rPr>
          <w:rFonts w:cs="Arial"/>
          <w:sz w:val="18"/>
          <w:szCs w:val="18"/>
        </w:rPr>
        <w:t xml:space="preserve">Consider the individual needs, interests, and stage of development of each child and use this information to plan a challenging and enjoyable experience in all of the areas of learning and development </w:t>
      </w:r>
    </w:p>
    <w:p w14:paraId="6AEEA953" w14:textId="6314F097" w:rsidR="003856F9" w:rsidRPr="00585C98" w:rsidRDefault="003856F9" w:rsidP="003856F9">
      <w:pPr>
        <w:numPr>
          <w:ilvl w:val="0"/>
          <w:numId w:val="13"/>
        </w:numPr>
        <w:rPr>
          <w:sz w:val="18"/>
          <w:szCs w:val="18"/>
          <w:lang w:val="en-GB"/>
        </w:rPr>
      </w:pPr>
      <w:r w:rsidRPr="00585C98">
        <w:rPr>
          <w:sz w:val="18"/>
          <w:szCs w:val="18"/>
          <w:lang w:val="en-GB"/>
        </w:rPr>
        <w:t>Plan app</w:t>
      </w:r>
      <w:r w:rsidR="007C757F">
        <w:rPr>
          <w:sz w:val="18"/>
          <w:szCs w:val="18"/>
          <w:lang w:val="en-GB"/>
        </w:rPr>
        <w:t>ropriate next steps for</w:t>
      </w:r>
      <w:r w:rsidRPr="00585C98">
        <w:rPr>
          <w:sz w:val="18"/>
          <w:szCs w:val="18"/>
          <w:lang w:val="en-GB"/>
        </w:rPr>
        <w:t xml:space="preserve"> children based on your observations of their development and interests</w:t>
      </w:r>
    </w:p>
    <w:p w14:paraId="60E2CC96" w14:textId="77777777" w:rsidR="003856F9" w:rsidRPr="00585C98" w:rsidRDefault="003856F9" w:rsidP="003856F9">
      <w:pPr>
        <w:numPr>
          <w:ilvl w:val="0"/>
          <w:numId w:val="13"/>
        </w:numPr>
        <w:rPr>
          <w:sz w:val="18"/>
          <w:szCs w:val="18"/>
          <w:lang w:val="en-GB"/>
        </w:rPr>
      </w:pPr>
      <w:r w:rsidRPr="00585C98">
        <w:rPr>
          <w:sz w:val="18"/>
          <w:szCs w:val="18"/>
          <w:lang w:val="en-GB"/>
        </w:rPr>
        <w:t>Complete regular, relevant observations on all children in the room</w:t>
      </w:r>
    </w:p>
    <w:p w14:paraId="77CF8502" w14:textId="77777777" w:rsidR="003856F9" w:rsidRPr="00585C98" w:rsidRDefault="003856F9" w:rsidP="003856F9">
      <w:pPr>
        <w:numPr>
          <w:ilvl w:val="0"/>
          <w:numId w:val="13"/>
        </w:numPr>
        <w:rPr>
          <w:sz w:val="18"/>
          <w:szCs w:val="18"/>
          <w:lang w:val="en-GB"/>
        </w:rPr>
      </w:pPr>
      <w:r w:rsidRPr="00585C98">
        <w:rPr>
          <w:sz w:val="18"/>
          <w:szCs w:val="18"/>
          <w:lang w:val="en-GB"/>
        </w:rPr>
        <w:t xml:space="preserve">Complete appropriate documents e.g. development summaries and progress check reports </w:t>
      </w:r>
      <w:proofErr w:type="spellStart"/>
      <w:r w:rsidRPr="00585C98">
        <w:rPr>
          <w:sz w:val="18"/>
          <w:szCs w:val="18"/>
          <w:lang w:val="en-GB"/>
        </w:rPr>
        <w:t>etc</w:t>
      </w:r>
      <w:proofErr w:type="spellEnd"/>
    </w:p>
    <w:p w14:paraId="6F2E9ADB" w14:textId="77777777" w:rsidR="003856F9" w:rsidRDefault="003856F9" w:rsidP="003856F9">
      <w:pPr>
        <w:numPr>
          <w:ilvl w:val="0"/>
          <w:numId w:val="13"/>
        </w:numPr>
        <w:rPr>
          <w:sz w:val="18"/>
          <w:szCs w:val="18"/>
          <w:lang w:val="en-GB"/>
        </w:rPr>
      </w:pPr>
      <w:r w:rsidRPr="00585C98">
        <w:rPr>
          <w:sz w:val="18"/>
          <w:szCs w:val="18"/>
          <w:lang w:val="en-GB"/>
        </w:rPr>
        <w:t>Regularly update Learning Journeys to a high standard</w:t>
      </w:r>
    </w:p>
    <w:p w14:paraId="4569D810" w14:textId="67D5FE82" w:rsidR="00E55825" w:rsidRPr="00E55825" w:rsidRDefault="00E55825" w:rsidP="00E55825">
      <w:pPr>
        <w:numPr>
          <w:ilvl w:val="0"/>
          <w:numId w:val="13"/>
        </w:numPr>
        <w:rPr>
          <w:sz w:val="18"/>
          <w:szCs w:val="18"/>
          <w:lang w:val="en-GB"/>
        </w:rPr>
      </w:pPr>
      <w:r w:rsidRPr="00E55825">
        <w:rPr>
          <w:sz w:val="18"/>
          <w:szCs w:val="18"/>
          <w:lang w:val="en-GB"/>
        </w:rPr>
        <w:t xml:space="preserve">Track </w:t>
      </w:r>
      <w:r>
        <w:rPr>
          <w:sz w:val="18"/>
          <w:szCs w:val="18"/>
          <w:lang w:val="en-GB"/>
        </w:rPr>
        <w:t xml:space="preserve">the </w:t>
      </w:r>
      <w:r w:rsidRPr="00E55825">
        <w:rPr>
          <w:sz w:val="18"/>
          <w:szCs w:val="18"/>
          <w:lang w:val="en-GB"/>
        </w:rPr>
        <w:t xml:space="preserve">progress of </w:t>
      </w:r>
      <w:r>
        <w:rPr>
          <w:sz w:val="18"/>
          <w:szCs w:val="18"/>
          <w:lang w:val="en-GB"/>
        </w:rPr>
        <w:t xml:space="preserve">your key group </w:t>
      </w:r>
      <w:r w:rsidRPr="00E55825">
        <w:rPr>
          <w:sz w:val="18"/>
          <w:szCs w:val="18"/>
          <w:lang w:val="en-GB"/>
        </w:rPr>
        <w:t xml:space="preserve">and individual children to ensure gaps in development are identified and </w:t>
      </w:r>
      <w:r>
        <w:rPr>
          <w:sz w:val="18"/>
          <w:szCs w:val="18"/>
          <w:lang w:val="en-GB"/>
        </w:rPr>
        <w:t>feedback to Room Manager, Early Years Practice Manager and Nursery Manager</w:t>
      </w:r>
    </w:p>
    <w:p w14:paraId="44FB0CE8" w14:textId="13AE338C" w:rsidR="003856F9" w:rsidRPr="00585C98" w:rsidRDefault="003856F9" w:rsidP="003856F9">
      <w:pPr>
        <w:numPr>
          <w:ilvl w:val="0"/>
          <w:numId w:val="13"/>
        </w:numPr>
        <w:rPr>
          <w:sz w:val="18"/>
          <w:szCs w:val="18"/>
          <w:lang w:val="en-GB"/>
        </w:rPr>
      </w:pPr>
      <w:r w:rsidRPr="00585C98">
        <w:rPr>
          <w:sz w:val="18"/>
          <w:szCs w:val="18"/>
          <w:lang w:val="en-GB"/>
        </w:rPr>
        <w:t>Follow the flexible routine for your room to ensure all children’s needs are met according to developmental stage</w:t>
      </w:r>
    </w:p>
    <w:p w14:paraId="4947C108" w14:textId="03B9CD34" w:rsidR="003856F9" w:rsidRPr="00585C98" w:rsidRDefault="003856F9" w:rsidP="003856F9">
      <w:pPr>
        <w:ind w:left="360"/>
        <w:rPr>
          <w:rFonts w:cs="Arial"/>
          <w:b/>
          <w:sz w:val="18"/>
          <w:szCs w:val="18"/>
          <w:u w:val="single"/>
          <w:lang w:val="en-GB"/>
        </w:rPr>
      </w:pPr>
      <w:r w:rsidRPr="00585C98">
        <w:rPr>
          <w:rFonts w:cs="Arial"/>
          <w:b/>
          <w:sz w:val="18"/>
          <w:szCs w:val="18"/>
          <w:u w:val="single"/>
          <w:lang w:val="en-GB"/>
        </w:rPr>
        <w:t>Safeguarding and Welfare</w:t>
      </w:r>
    </w:p>
    <w:p w14:paraId="58D1B4AD" w14:textId="77777777" w:rsidR="003856F9" w:rsidRPr="00585C98" w:rsidRDefault="003856F9" w:rsidP="003856F9">
      <w:pPr>
        <w:numPr>
          <w:ilvl w:val="0"/>
          <w:numId w:val="13"/>
        </w:numPr>
        <w:rPr>
          <w:sz w:val="18"/>
          <w:szCs w:val="18"/>
          <w:lang w:val="en-GB"/>
        </w:rPr>
      </w:pPr>
      <w:r w:rsidRPr="00585C98">
        <w:rPr>
          <w:sz w:val="18"/>
          <w:szCs w:val="18"/>
          <w:lang w:val="en-GB"/>
        </w:rPr>
        <w:t>Keep children safe while still allowing them the opportunity to assess risks for themselves and discover boundaries</w:t>
      </w:r>
    </w:p>
    <w:p w14:paraId="000D2F1D" w14:textId="77777777" w:rsidR="003856F9" w:rsidRPr="00585C98" w:rsidRDefault="003856F9" w:rsidP="003856F9">
      <w:pPr>
        <w:numPr>
          <w:ilvl w:val="0"/>
          <w:numId w:val="13"/>
        </w:numPr>
        <w:rPr>
          <w:sz w:val="18"/>
          <w:szCs w:val="18"/>
          <w:lang w:val="en-GB"/>
        </w:rPr>
      </w:pPr>
      <w:r w:rsidRPr="00585C98">
        <w:rPr>
          <w:sz w:val="18"/>
          <w:szCs w:val="18"/>
          <w:lang w:val="en-GB"/>
        </w:rPr>
        <w:t>Support children’s health and wellbeing</w:t>
      </w:r>
    </w:p>
    <w:p w14:paraId="6E2AF938" w14:textId="43B84000" w:rsidR="003856F9" w:rsidRPr="00585C98" w:rsidRDefault="003856F9" w:rsidP="003856F9">
      <w:pPr>
        <w:numPr>
          <w:ilvl w:val="0"/>
          <w:numId w:val="13"/>
        </w:numPr>
        <w:rPr>
          <w:sz w:val="18"/>
          <w:szCs w:val="18"/>
          <w:lang w:val="en-GB"/>
        </w:rPr>
      </w:pPr>
      <w:r w:rsidRPr="00585C98">
        <w:rPr>
          <w:sz w:val="18"/>
          <w:szCs w:val="18"/>
          <w:lang w:val="en-GB"/>
        </w:rPr>
        <w:t xml:space="preserve">Assist children and the team to keep the environment </w:t>
      </w:r>
      <w:r w:rsidR="00AF7F7D">
        <w:rPr>
          <w:sz w:val="18"/>
          <w:szCs w:val="18"/>
          <w:lang w:val="en-GB"/>
        </w:rPr>
        <w:t xml:space="preserve">safe, </w:t>
      </w:r>
      <w:r w:rsidRPr="00585C98">
        <w:rPr>
          <w:sz w:val="18"/>
          <w:szCs w:val="18"/>
          <w:lang w:val="en-GB"/>
        </w:rPr>
        <w:t>clean and tidy</w:t>
      </w:r>
    </w:p>
    <w:p w14:paraId="08AB415F" w14:textId="18FDD7AC" w:rsidR="003856F9" w:rsidRPr="00585C98" w:rsidRDefault="003856F9" w:rsidP="003856F9">
      <w:pPr>
        <w:ind w:left="360"/>
        <w:rPr>
          <w:rFonts w:cs="Arial"/>
          <w:b/>
          <w:sz w:val="18"/>
          <w:szCs w:val="18"/>
          <w:u w:val="single"/>
          <w:lang w:val="en-GB"/>
        </w:rPr>
      </w:pPr>
      <w:r w:rsidRPr="00585C98">
        <w:rPr>
          <w:rFonts w:cs="Arial"/>
          <w:b/>
          <w:sz w:val="18"/>
          <w:szCs w:val="18"/>
          <w:u w:val="single"/>
          <w:lang w:val="en-GB"/>
        </w:rPr>
        <w:t>Positive Relationships</w:t>
      </w:r>
    </w:p>
    <w:p w14:paraId="01A7CA7D" w14:textId="47545BC9" w:rsidR="003856F9" w:rsidRPr="00585C98" w:rsidRDefault="003856F9" w:rsidP="003856F9">
      <w:pPr>
        <w:pStyle w:val="ListParagraph"/>
        <w:numPr>
          <w:ilvl w:val="0"/>
          <w:numId w:val="14"/>
        </w:numPr>
        <w:rPr>
          <w:rFonts w:cs="Arial"/>
          <w:b/>
          <w:sz w:val="18"/>
          <w:szCs w:val="18"/>
          <w:u w:val="single"/>
          <w:lang w:val="en-GB"/>
        </w:rPr>
      </w:pPr>
      <w:r w:rsidRPr="00585C98">
        <w:rPr>
          <w:sz w:val="18"/>
          <w:szCs w:val="18"/>
          <w:lang w:val="en-GB"/>
        </w:rPr>
        <w:t>Value and respect all children, colleagues and parents</w:t>
      </w:r>
    </w:p>
    <w:p w14:paraId="1B1AD996" w14:textId="77777777" w:rsidR="003856F9" w:rsidRPr="00585C98" w:rsidRDefault="003856F9" w:rsidP="003856F9">
      <w:pPr>
        <w:numPr>
          <w:ilvl w:val="0"/>
          <w:numId w:val="14"/>
        </w:numPr>
        <w:rPr>
          <w:sz w:val="18"/>
          <w:szCs w:val="18"/>
          <w:lang w:val="en-GB"/>
        </w:rPr>
      </w:pPr>
      <w:r w:rsidRPr="00585C98">
        <w:rPr>
          <w:sz w:val="18"/>
          <w:szCs w:val="18"/>
          <w:lang w:val="en-GB"/>
        </w:rPr>
        <w:t>Provide equality of opportunity for all families</w:t>
      </w:r>
    </w:p>
    <w:p w14:paraId="33E793A0" w14:textId="77777777" w:rsidR="003856F9" w:rsidRPr="00585C98" w:rsidRDefault="003856F9" w:rsidP="003856F9">
      <w:pPr>
        <w:numPr>
          <w:ilvl w:val="0"/>
          <w:numId w:val="14"/>
        </w:numPr>
        <w:rPr>
          <w:sz w:val="18"/>
          <w:szCs w:val="18"/>
          <w:lang w:val="en-GB"/>
        </w:rPr>
      </w:pPr>
      <w:r w:rsidRPr="00585C98">
        <w:rPr>
          <w:sz w:val="18"/>
          <w:szCs w:val="18"/>
          <w:lang w:val="en-GB"/>
        </w:rPr>
        <w:t xml:space="preserve">Be an effective </w:t>
      </w:r>
      <w:proofErr w:type="spellStart"/>
      <w:r w:rsidRPr="00585C98">
        <w:rPr>
          <w:sz w:val="18"/>
          <w:szCs w:val="18"/>
          <w:lang w:val="en-GB"/>
        </w:rPr>
        <w:t>keyperson</w:t>
      </w:r>
      <w:proofErr w:type="spellEnd"/>
    </w:p>
    <w:p w14:paraId="52217FB7" w14:textId="77777777" w:rsidR="003856F9" w:rsidRPr="00585C98" w:rsidRDefault="003856F9" w:rsidP="003856F9">
      <w:pPr>
        <w:numPr>
          <w:ilvl w:val="0"/>
          <w:numId w:val="14"/>
        </w:numPr>
        <w:rPr>
          <w:sz w:val="18"/>
          <w:szCs w:val="18"/>
          <w:lang w:val="en-GB"/>
        </w:rPr>
      </w:pPr>
      <w:r w:rsidRPr="00585C98">
        <w:rPr>
          <w:sz w:val="18"/>
          <w:szCs w:val="18"/>
          <w:lang w:val="en-GB"/>
        </w:rPr>
        <w:t xml:space="preserve">Provide reassurance, comfort and support to the children </w:t>
      </w:r>
    </w:p>
    <w:p w14:paraId="6C3C744D" w14:textId="77777777" w:rsidR="003856F9" w:rsidRPr="00585C98" w:rsidRDefault="003856F9" w:rsidP="003856F9">
      <w:pPr>
        <w:numPr>
          <w:ilvl w:val="0"/>
          <w:numId w:val="14"/>
        </w:numPr>
        <w:rPr>
          <w:sz w:val="18"/>
          <w:szCs w:val="18"/>
          <w:lang w:val="en-GB"/>
        </w:rPr>
      </w:pPr>
      <w:r w:rsidRPr="00585C98">
        <w:rPr>
          <w:sz w:val="18"/>
          <w:szCs w:val="18"/>
          <w:lang w:val="en-GB"/>
        </w:rPr>
        <w:t>Support children’s transition within and beyond the setting</w:t>
      </w:r>
    </w:p>
    <w:p w14:paraId="2A5799DE" w14:textId="705BB246" w:rsidR="003856F9" w:rsidRPr="00585C98" w:rsidRDefault="003856F9" w:rsidP="003856F9">
      <w:pPr>
        <w:numPr>
          <w:ilvl w:val="0"/>
          <w:numId w:val="14"/>
        </w:numPr>
        <w:rPr>
          <w:sz w:val="18"/>
          <w:szCs w:val="18"/>
          <w:lang w:val="en-GB"/>
        </w:rPr>
      </w:pPr>
      <w:r w:rsidRPr="00585C98">
        <w:rPr>
          <w:sz w:val="18"/>
          <w:szCs w:val="18"/>
          <w:lang w:val="en-GB"/>
        </w:rPr>
        <w:t>Be approachable and offer a warm welcome</w:t>
      </w:r>
    </w:p>
    <w:p w14:paraId="3FF3CD56" w14:textId="77777777" w:rsidR="003856F9" w:rsidRPr="00585C98" w:rsidRDefault="003856F9" w:rsidP="003856F9">
      <w:pPr>
        <w:numPr>
          <w:ilvl w:val="0"/>
          <w:numId w:val="14"/>
        </w:numPr>
        <w:rPr>
          <w:sz w:val="18"/>
          <w:szCs w:val="18"/>
          <w:lang w:val="en-GB"/>
        </w:rPr>
      </w:pPr>
      <w:r w:rsidRPr="00585C98">
        <w:rPr>
          <w:sz w:val="18"/>
          <w:szCs w:val="18"/>
          <w:lang w:val="en-GB"/>
        </w:rPr>
        <w:t>Treat parents as partners and communicate effectively with them</w:t>
      </w:r>
    </w:p>
    <w:p w14:paraId="046ECA6C" w14:textId="1AB51B4B" w:rsidR="003856F9" w:rsidRPr="00585C98" w:rsidRDefault="003856F9" w:rsidP="003856F9">
      <w:pPr>
        <w:numPr>
          <w:ilvl w:val="0"/>
          <w:numId w:val="14"/>
        </w:numPr>
        <w:rPr>
          <w:sz w:val="18"/>
          <w:szCs w:val="18"/>
          <w:lang w:val="en-GB"/>
        </w:rPr>
      </w:pPr>
      <w:r w:rsidRPr="00585C98">
        <w:rPr>
          <w:sz w:val="18"/>
          <w:szCs w:val="18"/>
          <w:lang w:val="en-GB"/>
        </w:rPr>
        <w:t>Ensure parents are included in their children’s learning</w:t>
      </w:r>
    </w:p>
    <w:p w14:paraId="6E4DA903" w14:textId="77777777" w:rsidR="003856F9" w:rsidRPr="00585C98" w:rsidRDefault="003856F9" w:rsidP="003856F9">
      <w:pPr>
        <w:numPr>
          <w:ilvl w:val="0"/>
          <w:numId w:val="14"/>
        </w:numPr>
        <w:rPr>
          <w:sz w:val="18"/>
          <w:szCs w:val="18"/>
          <w:lang w:val="en-GB"/>
        </w:rPr>
      </w:pPr>
      <w:r w:rsidRPr="00585C98">
        <w:rPr>
          <w:sz w:val="18"/>
          <w:szCs w:val="18"/>
          <w:lang w:val="en-GB"/>
        </w:rPr>
        <w:t>Attend regular meetings with your room team</w:t>
      </w:r>
    </w:p>
    <w:p w14:paraId="748C7545" w14:textId="77777777" w:rsidR="003856F9" w:rsidRPr="00585C98" w:rsidRDefault="003856F9" w:rsidP="003856F9">
      <w:pPr>
        <w:numPr>
          <w:ilvl w:val="0"/>
          <w:numId w:val="14"/>
        </w:numPr>
        <w:rPr>
          <w:sz w:val="18"/>
          <w:szCs w:val="18"/>
          <w:lang w:val="en-GB"/>
        </w:rPr>
      </w:pPr>
      <w:r w:rsidRPr="00585C98">
        <w:rPr>
          <w:sz w:val="18"/>
          <w:szCs w:val="18"/>
          <w:lang w:val="en-GB"/>
        </w:rPr>
        <w:t>Feedback relevant information to Room Manager</w:t>
      </w:r>
    </w:p>
    <w:p w14:paraId="41F6085E" w14:textId="0E2C63FC" w:rsidR="003856F9" w:rsidRPr="00585C98" w:rsidRDefault="003856F9" w:rsidP="003856F9">
      <w:pPr>
        <w:numPr>
          <w:ilvl w:val="0"/>
          <w:numId w:val="14"/>
        </w:numPr>
        <w:rPr>
          <w:sz w:val="18"/>
          <w:szCs w:val="18"/>
          <w:lang w:val="en-GB"/>
        </w:rPr>
      </w:pPr>
      <w:r w:rsidRPr="00585C98">
        <w:rPr>
          <w:sz w:val="18"/>
          <w:szCs w:val="18"/>
          <w:lang w:val="en-GB"/>
        </w:rPr>
        <w:t>Build professional relationships with outside agencies</w:t>
      </w:r>
    </w:p>
    <w:p w14:paraId="78F2F12A" w14:textId="144DEF49" w:rsidR="003856F9" w:rsidRPr="00585C98" w:rsidRDefault="003856F9" w:rsidP="003856F9">
      <w:pPr>
        <w:numPr>
          <w:ilvl w:val="0"/>
          <w:numId w:val="14"/>
        </w:numPr>
        <w:rPr>
          <w:sz w:val="18"/>
          <w:szCs w:val="18"/>
          <w:lang w:val="en-GB"/>
        </w:rPr>
      </w:pPr>
      <w:r w:rsidRPr="00585C98">
        <w:rPr>
          <w:sz w:val="18"/>
          <w:szCs w:val="18"/>
          <w:lang w:val="en-GB"/>
        </w:rPr>
        <w:t>Communicate positively and effectively using different media</w:t>
      </w:r>
    </w:p>
    <w:p w14:paraId="2EC364C6" w14:textId="7A320807" w:rsidR="003856F9" w:rsidRPr="00585C98" w:rsidRDefault="003856F9" w:rsidP="003856F9">
      <w:pPr>
        <w:ind w:left="360"/>
        <w:rPr>
          <w:rFonts w:cs="Arial"/>
          <w:b/>
          <w:sz w:val="18"/>
          <w:szCs w:val="18"/>
          <w:u w:val="single"/>
          <w:lang w:val="en-GB"/>
        </w:rPr>
      </w:pPr>
      <w:r w:rsidRPr="00585C98">
        <w:rPr>
          <w:rFonts w:cs="Arial"/>
          <w:b/>
          <w:sz w:val="18"/>
          <w:szCs w:val="18"/>
          <w:u w:val="single"/>
          <w:lang w:val="en-GB"/>
        </w:rPr>
        <w:t>Continuous Improvement</w:t>
      </w:r>
    </w:p>
    <w:p w14:paraId="4831322D" w14:textId="225ED6DE" w:rsidR="003856F9" w:rsidRPr="00585C98" w:rsidRDefault="003856F9" w:rsidP="003856F9">
      <w:pPr>
        <w:numPr>
          <w:ilvl w:val="0"/>
          <w:numId w:val="13"/>
        </w:numPr>
        <w:rPr>
          <w:sz w:val="18"/>
          <w:szCs w:val="18"/>
          <w:lang w:val="en-GB"/>
        </w:rPr>
      </w:pPr>
      <w:r w:rsidRPr="00585C98">
        <w:rPr>
          <w:sz w:val="18"/>
          <w:szCs w:val="18"/>
          <w:lang w:val="en-GB"/>
        </w:rPr>
        <w:t xml:space="preserve">Support Room Manager with the implementation of audit requirements </w:t>
      </w:r>
    </w:p>
    <w:p w14:paraId="7D529E62" w14:textId="77777777" w:rsidR="003856F9" w:rsidRPr="00585C98" w:rsidRDefault="003856F9" w:rsidP="003856F9">
      <w:pPr>
        <w:numPr>
          <w:ilvl w:val="0"/>
          <w:numId w:val="13"/>
        </w:numPr>
        <w:rPr>
          <w:rFonts w:cs="Arial"/>
          <w:sz w:val="18"/>
          <w:szCs w:val="18"/>
          <w:lang w:val="en-GB"/>
        </w:rPr>
      </w:pPr>
      <w:r w:rsidRPr="00585C98">
        <w:rPr>
          <w:rFonts w:cs="Arial"/>
          <w:sz w:val="18"/>
          <w:szCs w:val="18"/>
          <w:lang w:val="en-GB"/>
        </w:rPr>
        <w:t>Support the Nursery Manager and colleagues during Ofsted inspections and assist in the implementation of recommendations</w:t>
      </w:r>
    </w:p>
    <w:p w14:paraId="533A59BA" w14:textId="77777777" w:rsidR="003856F9" w:rsidRPr="00585C98" w:rsidRDefault="003856F9" w:rsidP="003856F9">
      <w:pPr>
        <w:numPr>
          <w:ilvl w:val="0"/>
          <w:numId w:val="13"/>
        </w:numPr>
        <w:rPr>
          <w:sz w:val="18"/>
          <w:szCs w:val="18"/>
          <w:lang w:val="en-GB"/>
        </w:rPr>
      </w:pPr>
      <w:r w:rsidRPr="00585C98">
        <w:rPr>
          <w:sz w:val="18"/>
          <w:szCs w:val="18"/>
          <w:lang w:val="en-GB"/>
        </w:rPr>
        <w:t xml:space="preserve">Have an awareness of the nursery SEF development plan and implement objectives </w:t>
      </w:r>
    </w:p>
    <w:p w14:paraId="5A2A2990" w14:textId="77777777" w:rsidR="003856F9" w:rsidRPr="00585C98" w:rsidRDefault="003856F9" w:rsidP="003856F9">
      <w:pPr>
        <w:numPr>
          <w:ilvl w:val="0"/>
          <w:numId w:val="13"/>
        </w:numPr>
        <w:rPr>
          <w:sz w:val="18"/>
          <w:szCs w:val="18"/>
          <w:lang w:val="en-GB"/>
        </w:rPr>
      </w:pPr>
      <w:r w:rsidRPr="00585C98">
        <w:rPr>
          <w:sz w:val="18"/>
          <w:szCs w:val="18"/>
          <w:lang w:val="en-GB"/>
        </w:rPr>
        <w:t>Feedback important information and ideas from training course to colleagues and implement changes as required</w:t>
      </w:r>
    </w:p>
    <w:p w14:paraId="16533048" w14:textId="77777777" w:rsidR="003856F9" w:rsidRPr="00585C98" w:rsidRDefault="003856F9" w:rsidP="003856F9">
      <w:pPr>
        <w:numPr>
          <w:ilvl w:val="0"/>
          <w:numId w:val="13"/>
        </w:numPr>
        <w:rPr>
          <w:sz w:val="18"/>
          <w:szCs w:val="18"/>
          <w:lang w:val="en-GB"/>
        </w:rPr>
      </w:pPr>
      <w:r w:rsidRPr="00585C98">
        <w:rPr>
          <w:sz w:val="18"/>
          <w:szCs w:val="18"/>
          <w:lang w:val="en-GB"/>
        </w:rPr>
        <w:t>Embrace your own professional development</w:t>
      </w:r>
    </w:p>
    <w:p w14:paraId="2FC5BF7E" w14:textId="77777777" w:rsidR="003856F9" w:rsidRPr="00585C98" w:rsidRDefault="003856F9" w:rsidP="003856F9">
      <w:pPr>
        <w:numPr>
          <w:ilvl w:val="0"/>
          <w:numId w:val="13"/>
        </w:numPr>
        <w:rPr>
          <w:sz w:val="18"/>
          <w:szCs w:val="18"/>
          <w:lang w:val="en-GB"/>
        </w:rPr>
      </w:pPr>
      <w:r w:rsidRPr="00585C98">
        <w:rPr>
          <w:rFonts w:cs="Arial"/>
          <w:sz w:val="18"/>
          <w:szCs w:val="18"/>
          <w:lang w:val="en-GB"/>
        </w:rPr>
        <w:t>Be open to change and make suggestions</w:t>
      </w:r>
    </w:p>
    <w:p w14:paraId="51B83054" w14:textId="4C64FCBF" w:rsidR="00926559" w:rsidRPr="00585C98" w:rsidRDefault="003856F9" w:rsidP="003856F9">
      <w:pPr>
        <w:ind w:left="360"/>
        <w:rPr>
          <w:sz w:val="18"/>
          <w:szCs w:val="18"/>
          <w:lang w:val="en-GB"/>
        </w:rPr>
      </w:pPr>
      <w:r w:rsidRPr="00585C98">
        <w:rPr>
          <w:rFonts w:cs="Arial"/>
          <w:b/>
          <w:sz w:val="18"/>
          <w:szCs w:val="18"/>
          <w:u w:val="single"/>
          <w:lang w:val="en-GB"/>
        </w:rPr>
        <w:t>Staff Management</w:t>
      </w:r>
    </w:p>
    <w:p w14:paraId="10CD52EA" w14:textId="5434DDE1" w:rsidR="00926559" w:rsidRPr="00585C98" w:rsidRDefault="00926559" w:rsidP="00926559">
      <w:pPr>
        <w:numPr>
          <w:ilvl w:val="0"/>
          <w:numId w:val="13"/>
        </w:numPr>
        <w:rPr>
          <w:sz w:val="18"/>
          <w:szCs w:val="18"/>
          <w:lang w:val="en-GB"/>
        </w:rPr>
      </w:pPr>
      <w:r w:rsidRPr="00585C98">
        <w:rPr>
          <w:rFonts w:cs="Arial"/>
          <w:sz w:val="18"/>
          <w:szCs w:val="18"/>
          <w:lang w:val="en-GB"/>
        </w:rPr>
        <w:t xml:space="preserve">Mentor trainees </w:t>
      </w:r>
    </w:p>
    <w:p w14:paraId="7FD06D93" w14:textId="77777777" w:rsidR="002370D3" w:rsidRPr="00585C98" w:rsidRDefault="002370D3" w:rsidP="00825B46">
      <w:pPr>
        <w:rPr>
          <w:color w:val="FF0000"/>
          <w:sz w:val="18"/>
          <w:szCs w:val="18"/>
          <w:lang w:val="en-GB"/>
        </w:rPr>
      </w:pPr>
    </w:p>
    <w:p w14:paraId="7A08A1F3" w14:textId="77777777" w:rsidR="0088513F" w:rsidRPr="00585C98" w:rsidRDefault="0088513F" w:rsidP="0088513F">
      <w:pPr>
        <w:rPr>
          <w:rFonts w:cs="Arial"/>
          <w:b/>
          <w:sz w:val="18"/>
          <w:szCs w:val="18"/>
          <w:u w:val="single"/>
          <w:lang w:val="en-GB"/>
        </w:rPr>
      </w:pPr>
      <w:r w:rsidRPr="00585C98">
        <w:rPr>
          <w:rFonts w:cs="Arial"/>
          <w:b/>
          <w:sz w:val="18"/>
          <w:szCs w:val="18"/>
          <w:u w:val="single"/>
          <w:lang w:val="en-GB"/>
        </w:rPr>
        <w:t>Organisational Conduct</w:t>
      </w:r>
    </w:p>
    <w:p w14:paraId="398F276B" w14:textId="77777777" w:rsidR="008C2873" w:rsidRPr="00585C98" w:rsidRDefault="0088513F" w:rsidP="00926559">
      <w:pPr>
        <w:numPr>
          <w:ilvl w:val="0"/>
          <w:numId w:val="6"/>
        </w:numPr>
        <w:tabs>
          <w:tab w:val="num" w:pos="720"/>
        </w:tabs>
        <w:ind w:left="720"/>
        <w:rPr>
          <w:sz w:val="18"/>
          <w:szCs w:val="18"/>
          <w:lang w:val="en-GB"/>
        </w:rPr>
      </w:pPr>
      <w:r w:rsidRPr="00585C98">
        <w:rPr>
          <w:rFonts w:cs="Arial"/>
          <w:sz w:val="18"/>
          <w:szCs w:val="18"/>
          <w:lang w:val="en-GB"/>
        </w:rPr>
        <w:t>Work with the Policies and Procedures and assist in their implementation, evaluation and updating</w:t>
      </w:r>
    </w:p>
    <w:p w14:paraId="3524162A" w14:textId="0A6E5446" w:rsidR="008C2873" w:rsidRPr="00585C98" w:rsidRDefault="008C2873" w:rsidP="008C2873">
      <w:pPr>
        <w:numPr>
          <w:ilvl w:val="0"/>
          <w:numId w:val="6"/>
        </w:numPr>
        <w:tabs>
          <w:tab w:val="num" w:pos="720"/>
        </w:tabs>
        <w:ind w:left="720"/>
        <w:rPr>
          <w:rFonts w:cs="Arial"/>
          <w:sz w:val="18"/>
          <w:szCs w:val="18"/>
          <w:lang w:val="en-GB"/>
        </w:rPr>
      </w:pPr>
      <w:r w:rsidRPr="00585C98">
        <w:rPr>
          <w:rFonts w:cs="Arial"/>
          <w:sz w:val="18"/>
          <w:szCs w:val="18"/>
          <w:lang w:val="en-GB"/>
        </w:rPr>
        <w:t>Follow the EYFS practice guidance and statutory framework</w:t>
      </w:r>
    </w:p>
    <w:p w14:paraId="3A9D9121" w14:textId="43E7F80E" w:rsidR="00926559" w:rsidRPr="00585C98" w:rsidRDefault="00926559" w:rsidP="00926559">
      <w:pPr>
        <w:numPr>
          <w:ilvl w:val="0"/>
          <w:numId w:val="6"/>
        </w:numPr>
        <w:tabs>
          <w:tab w:val="num" w:pos="720"/>
        </w:tabs>
        <w:ind w:left="720"/>
        <w:rPr>
          <w:sz w:val="18"/>
          <w:szCs w:val="18"/>
          <w:lang w:val="en-GB"/>
        </w:rPr>
      </w:pPr>
      <w:r w:rsidRPr="00585C98">
        <w:rPr>
          <w:sz w:val="18"/>
          <w:szCs w:val="18"/>
          <w:lang w:val="en-GB"/>
        </w:rPr>
        <w:t>Remain professional at all times, including social media use</w:t>
      </w:r>
    </w:p>
    <w:p w14:paraId="194F9C2D" w14:textId="49C2065A" w:rsidR="00711710" w:rsidRPr="00585C98" w:rsidRDefault="00711710" w:rsidP="00926559">
      <w:pPr>
        <w:numPr>
          <w:ilvl w:val="0"/>
          <w:numId w:val="6"/>
        </w:numPr>
        <w:tabs>
          <w:tab w:val="num" w:pos="720"/>
        </w:tabs>
        <w:ind w:left="720"/>
        <w:rPr>
          <w:rFonts w:cs="Arial"/>
          <w:sz w:val="18"/>
          <w:szCs w:val="18"/>
          <w:lang w:val="en-GB"/>
        </w:rPr>
      </w:pPr>
      <w:r w:rsidRPr="00585C98">
        <w:rPr>
          <w:sz w:val="18"/>
          <w:szCs w:val="18"/>
          <w:lang w:val="en-GB"/>
        </w:rPr>
        <w:t>Follow</w:t>
      </w:r>
      <w:r w:rsidR="0080267B" w:rsidRPr="00585C98">
        <w:rPr>
          <w:sz w:val="18"/>
          <w:szCs w:val="18"/>
          <w:lang w:val="en-GB"/>
        </w:rPr>
        <w:t xml:space="preserve"> up to date</w:t>
      </w:r>
      <w:r w:rsidRPr="00585C98">
        <w:rPr>
          <w:sz w:val="18"/>
          <w:szCs w:val="18"/>
          <w:lang w:val="en-GB"/>
        </w:rPr>
        <w:t xml:space="preserve"> safeguarding and welfare requirements</w:t>
      </w:r>
    </w:p>
    <w:p w14:paraId="26AFEAC4" w14:textId="77777777" w:rsidR="00926559" w:rsidRPr="00585C98" w:rsidRDefault="00926559" w:rsidP="00926559">
      <w:pPr>
        <w:numPr>
          <w:ilvl w:val="0"/>
          <w:numId w:val="6"/>
        </w:numPr>
        <w:ind w:left="720"/>
        <w:rPr>
          <w:rFonts w:cs="Arial"/>
          <w:sz w:val="18"/>
          <w:szCs w:val="18"/>
          <w:lang w:val="en-GB"/>
        </w:rPr>
      </w:pPr>
      <w:r w:rsidRPr="00585C98">
        <w:rPr>
          <w:rFonts w:cs="Arial"/>
          <w:sz w:val="18"/>
          <w:szCs w:val="18"/>
          <w:lang w:val="en-GB"/>
        </w:rPr>
        <w:t>Maintain privacy and confidentiality of information</w:t>
      </w:r>
    </w:p>
    <w:p w14:paraId="122F3885" w14:textId="77777777" w:rsidR="00926559" w:rsidRPr="00585C98" w:rsidRDefault="00926559" w:rsidP="00926559">
      <w:pPr>
        <w:pStyle w:val="ListParagraph"/>
        <w:numPr>
          <w:ilvl w:val="0"/>
          <w:numId w:val="6"/>
        </w:numPr>
        <w:ind w:left="720"/>
        <w:rPr>
          <w:sz w:val="18"/>
          <w:szCs w:val="18"/>
          <w:lang w:val="en-GB"/>
        </w:rPr>
      </w:pPr>
      <w:r w:rsidRPr="00585C98">
        <w:rPr>
          <w:sz w:val="18"/>
          <w:szCs w:val="18"/>
          <w:lang w:val="en-GB"/>
        </w:rPr>
        <w:t>Follow risk assessments and safe systems of work</w:t>
      </w:r>
    </w:p>
    <w:p w14:paraId="55FEA119" w14:textId="77777777" w:rsidR="00926559" w:rsidRPr="00585C98" w:rsidRDefault="00926559" w:rsidP="00926559">
      <w:pPr>
        <w:numPr>
          <w:ilvl w:val="0"/>
          <w:numId w:val="6"/>
        </w:numPr>
        <w:ind w:left="720"/>
        <w:rPr>
          <w:rFonts w:cs="Arial"/>
          <w:sz w:val="18"/>
          <w:szCs w:val="18"/>
          <w:lang w:val="en-GB"/>
        </w:rPr>
      </w:pPr>
      <w:r w:rsidRPr="00585C98">
        <w:rPr>
          <w:rFonts w:cs="Arial"/>
          <w:sz w:val="18"/>
          <w:szCs w:val="18"/>
          <w:lang w:val="en-GB"/>
        </w:rPr>
        <w:t>Extend a warm welcome to new employees and respect the knowledge of others</w:t>
      </w:r>
    </w:p>
    <w:p w14:paraId="0A2032EC" w14:textId="77777777" w:rsidR="00926559" w:rsidRPr="00585C98" w:rsidRDefault="00926559" w:rsidP="00926559">
      <w:pPr>
        <w:numPr>
          <w:ilvl w:val="0"/>
          <w:numId w:val="6"/>
        </w:numPr>
        <w:ind w:left="720"/>
        <w:rPr>
          <w:rFonts w:cs="Arial"/>
          <w:sz w:val="18"/>
          <w:szCs w:val="18"/>
          <w:lang w:val="en-GB"/>
        </w:rPr>
      </w:pPr>
      <w:r w:rsidRPr="00585C98">
        <w:rPr>
          <w:rFonts w:cs="Arial"/>
          <w:sz w:val="18"/>
          <w:szCs w:val="18"/>
          <w:lang w:val="en-GB"/>
        </w:rPr>
        <w:t>Attend team meetings and be aware of current developments in childcare and education</w:t>
      </w:r>
    </w:p>
    <w:p w14:paraId="5FD569FB" w14:textId="18DD32BF" w:rsidR="00711710" w:rsidRPr="00585C98" w:rsidRDefault="00926559" w:rsidP="00926559">
      <w:pPr>
        <w:numPr>
          <w:ilvl w:val="0"/>
          <w:numId w:val="6"/>
        </w:numPr>
        <w:ind w:left="720"/>
        <w:rPr>
          <w:sz w:val="18"/>
          <w:szCs w:val="18"/>
          <w:lang w:val="en-GB"/>
        </w:rPr>
      </w:pPr>
      <w:r w:rsidRPr="00585C98">
        <w:rPr>
          <w:rFonts w:cs="Arial"/>
          <w:sz w:val="18"/>
          <w:szCs w:val="18"/>
          <w:lang w:val="en-GB"/>
        </w:rPr>
        <w:t>Attend training sessions as required, both external, internal and online</w:t>
      </w:r>
    </w:p>
    <w:p w14:paraId="219E00BB" w14:textId="59DAD76C" w:rsidR="00926559" w:rsidRPr="00585C98" w:rsidRDefault="0088513F" w:rsidP="00926559">
      <w:pPr>
        <w:numPr>
          <w:ilvl w:val="0"/>
          <w:numId w:val="6"/>
        </w:numPr>
        <w:ind w:left="720"/>
        <w:rPr>
          <w:rFonts w:cs="Arial"/>
          <w:sz w:val="18"/>
          <w:szCs w:val="18"/>
          <w:lang w:val="en-GB"/>
        </w:rPr>
      </w:pPr>
      <w:r w:rsidRPr="00585C98">
        <w:rPr>
          <w:rFonts w:cs="Arial"/>
          <w:sz w:val="18"/>
          <w:szCs w:val="18"/>
          <w:lang w:val="en-GB"/>
        </w:rPr>
        <w:t>Promote the nursery to current parents and potential customers</w:t>
      </w:r>
    </w:p>
    <w:p w14:paraId="7D0537F1" w14:textId="4226CF28" w:rsidR="002370D3" w:rsidRPr="00585C98" w:rsidRDefault="0088513F" w:rsidP="00825B46">
      <w:pPr>
        <w:numPr>
          <w:ilvl w:val="0"/>
          <w:numId w:val="6"/>
        </w:numPr>
        <w:ind w:left="720"/>
        <w:rPr>
          <w:rFonts w:cs="Arial"/>
          <w:sz w:val="18"/>
          <w:szCs w:val="18"/>
          <w:lang w:val="en-GB"/>
        </w:rPr>
      </w:pPr>
      <w:r w:rsidRPr="00585C98">
        <w:rPr>
          <w:sz w:val="18"/>
          <w:szCs w:val="18"/>
          <w:lang w:val="en-GB"/>
        </w:rPr>
        <w:t xml:space="preserve">Undertake other duties </w:t>
      </w:r>
      <w:r w:rsidR="003856F9" w:rsidRPr="00585C98">
        <w:rPr>
          <w:sz w:val="18"/>
          <w:szCs w:val="18"/>
          <w:lang w:val="en-GB"/>
        </w:rPr>
        <w:t>as reasonably requested by the Nursery M</w:t>
      </w:r>
      <w:r w:rsidRPr="00585C98">
        <w:rPr>
          <w:sz w:val="18"/>
          <w:szCs w:val="18"/>
          <w:lang w:val="en-GB"/>
        </w:rPr>
        <w:t>anager</w:t>
      </w:r>
    </w:p>
    <w:p w14:paraId="2299C951" w14:textId="77777777" w:rsidR="00926559" w:rsidRPr="00585C98" w:rsidRDefault="00926559" w:rsidP="00926559">
      <w:pPr>
        <w:ind w:left="720"/>
        <w:rPr>
          <w:rFonts w:cs="Arial"/>
          <w:sz w:val="20"/>
          <w:szCs w:val="20"/>
          <w:lang w:val="en-GB"/>
        </w:rPr>
      </w:pPr>
    </w:p>
    <w:p w14:paraId="5C120C66" w14:textId="77777777" w:rsidR="00585C98" w:rsidRDefault="00585C98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14:paraId="5224F44F" w14:textId="43D84D16" w:rsidR="00CF4C46" w:rsidRDefault="00DD3886" w:rsidP="00852C7E">
      <w:pPr>
        <w:rPr>
          <w:b/>
          <w:u w:val="single"/>
          <w:lang w:val="en-GB"/>
        </w:rPr>
      </w:pPr>
      <w:r w:rsidRPr="00A079DC">
        <w:rPr>
          <w:b/>
          <w:u w:val="single"/>
          <w:lang w:val="en-GB"/>
        </w:rPr>
        <w:lastRenderedPageBreak/>
        <w:t>P</w:t>
      </w:r>
      <w:r w:rsidR="002370D3" w:rsidRPr="00A079DC">
        <w:rPr>
          <w:b/>
          <w:u w:val="single"/>
          <w:lang w:val="en-GB"/>
        </w:rPr>
        <w:t>ersonal Specification</w:t>
      </w:r>
    </w:p>
    <w:p w14:paraId="4CB09D85" w14:textId="77777777" w:rsidR="00926559" w:rsidRPr="00926559" w:rsidRDefault="00926559" w:rsidP="00852C7E">
      <w:pPr>
        <w:rPr>
          <w:b/>
          <w:u w:val="single"/>
          <w:lang w:val="en-GB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500"/>
        <w:gridCol w:w="2393"/>
        <w:gridCol w:w="1753"/>
      </w:tblGrid>
      <w:tr w:rsidR="00A079DC" w:rsidRPr="0020631B" w14:paraId="561FD19D" w14:textId="77777777" w:rsidTr="00926559">
        <w:trPr>
          <w:trHeight w:val="352"/>
        </w:trPr>
        <w:tc>
          <w:tcPr>
            <w:tcW w:w="1728" w:type="dxa"/>
            <w:shd w:val="clear" w:color="auto" w:fill="auto"/>
          </w:tcPr>
          <w:p w14:paraId="6EBD4FF7" w14:textId="77777777" w:rsidR="00A079DC" w:rsidRPr="0020631B" w:rsidRDefault="00A079DC" w:rsidP="0092655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0" w:type="dxa"/>
            <w:shd w:val="clear" w:color="auto" w:fill="auto"/>
          </w:tcPr>
          <w:p w14:paraId="6FB1ABB1" w14:textId="77777777" w:rsidR="00A079DC" w:rsidRPr="0020631B" w:rsidRDefault="00A079DC" w:rsidP="00926559">
            <w:pPr>
              <w:rPr>
                <w:b/>
                <w:lang w:val="en-GB"/>
              </w:rPr>
            </w:pPr>
            <w:r w:rsidRPr="0020631B">
              <w:rPr>
                <w:b/>
                <w:lang w:val="en-GB"/>
              </w:rPr>
              <w:t>CRITERIA</w:t>
            </w:r>
          </w:p>
        </w:tc>
        <w:tc>
          <w:tcPr>
            <w:tcW w:w="2393" w:type="dxa"/>
            <w:shd w:val="clear" w:color="auto" w:fill="auto"/>
          </w:tcPr>
          <w:p w14:paraId="0E1493F9" w14:textId="77777777" w:rsidR="00A079DC" w:rsidRPr="0020631B" w:rsidRDefault="00A079DC" w:rsidP="00926559">
            <w:pPr>
              <w:rPr>
                <w:b/>
                <w:lang w:val="en-GB"/>
              </w:rPr>
            </w:pPr>
            <w:r w:rsidRPr="0020631B">
              <w:rPr>
                <w:b/>
                <w:lang w:val="en-GB"/>
              </w:rPr>
              <w:t>HOW IDENTIFIED</w:t>
            </w:r>
          </w:p>
        </w:tc>
        <w:tc>
          <w:tcPr>
            <w:tcW w:w="1753" w:type="dxa"/>
            <w:shd w:val="clear" w:color="auto" w:fill="auto"/>
          </w:tcPr>
          <w:p w14:paraId="467D75DF" w14:textId="77777777" w:rsidR="00A079DC" w:rsidRPr="0020631B" w:rsidRDefault="00A079DC" w:rsidP="00926559">
            <w:pPr>
              <w:rPr>
                <w:b/>
                <w:lang w:val="en-GB"/>
              </w:rPr>
            </w:pPr>
            <w:r w:rsidRPr="0020631B">
              <w:rPr>
                <w:b/>
                <w:lang w:val="en-GB"/>
              </w:rPr>
              <w:t>RANK</w:t>
            </w:r>
          </w:p>
        </w:tc>
      </w:tr>
      <w:tr w:rsidR="00A079DC" w:rsidRPr="0020631B" w14:paraId="63AA52C8" w14:textId="77777777" w:rsidTr="00926559">
        <w:trPr>
          <w:trHeight w:val="423"/>
        </w:trPr>
        <w:tc>
          <w:tcPr>
            <w:tcW w:w="1728" w:type="dxa"/>
            <w:shd w:val="clear" w:color="auto" w:fill="auto"/>
          </w:tcPr>
          <w:p w14:paraId="1DB95991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Relevant experience</w:t>
            </w:r>
          </w:p>
        </w:tc>
        <w:tc>
          <w:tcPr>
            <w:tcW w:w="4500" w:type="dxa"/>
            <w:shd w:val="clear" w:color="auto" w:fill="auto"/>
          </w:tcPr>
          <w:p w14:paraId="27D998B2" w14:textId="2E97CE9C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A minimum of 1 years experience in a day-care setting.</w:t>
            </w:r>
          </w:p>
        </w:tc>
        <w:tc>
          <w:tcPr>
            <w:tcW w:w="2393" w:type="dxa"/>
            <w:shd w:val="clear" w:color="auto" w:fill="auto"/>
          </w:tcPr>
          <w:p w14:paraId="61C3A09B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Application &amp; Interview</w:t>
            </w:r>
          </w:p>
        </w:tc>
        <w:tc>
          <w:tcPr>
            <w:tcW w:w="1753" w:type="dxa"/>
            <w:shd w:val="clear" w:color="auto" w:fill="auto"/>
          </w:tcPr>
          <w:p w14:paraId="28F54023" w14:textId="77777777" w:rsidR="00A079DC" w:rsidRPr="000D4E38" w:rsidRDefault="00A079DC" w:rsidP="00926559">
            <w:pPr>
              <w:tabs>
                <w:tab w:val="left" w:pos="1902"/>
              </w:tabs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E – Essential</w:t>
            </w:r>
          </w:p>
        </w:tc>
      </w:tr>
      <w:tr w:rsidR="00A079DC" w:rsidRPr="0020631B" w14:paraId="1B6CA837" w14:textId="77777777" w:rsidTr="00926559">
        <w:trPr>
          <w:trHeight w:val="549"/>
        </w:trPr>
        <w:tc>
          <w:tcPr>
            <w:tcW w:w="1728" w:type="dxa"/>
            <w:shd w:val="clear" w:color="auto" w:fill="auto"/>
          </w:tcPr>
          <w:p w14:paraId="1836BB38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Education and training</w:t>
            </w:r>
          </w:p>
        </w:tc>
        <w:tc>
          <w:tcPr>
            <w:tcW w:w="4500" w:type="dxa"/>
            <w:shd w:val="clear" w:color="auto" w:fill="auto"/>
          </w:tcPr>
          <w:p w14:paraId="06B910CA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Recognised Childcare Qualification at level 2 or above.</w:t>
            </w:r>
          </w:p>
          <w:p w14:paraId="04C5C6C4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3B55885C" w14:textId="77777777" w:rsidR="000D4E38" w:rsidRPr="000D4E38" w:rsidRDefault="000D4E38" w:rsidP="000D4E38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Current Paediatric First Aid Qualification</w:t>
            </w:r>
          </w:p>
          <w:p w14:paraId="2596AA7D" w14:textId="77777777" w:rsidR="001127C3" w:rsidRPr="000D4E38" w:rsidRDefault="001127C3" w:rsidP="00926559">
            <w:pPr>
              <w:rPr>
                <w:sz w:val="20"/>
                <w:szCs w:val="20"/>
                <w:lang w:val="en-GB"/>
              </w:rPr>
            </w:pPr>
          </w:p>
          <w:p w14:paraId="3266F537" w14:textId="10DE019A" w:rsidR="001127C3" w:rsidRPr="000D4E38" w:rsidRDefault="001127C3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Have GCSE Math, Science and English at level C or above or equivalent</w:t>
            </w:r>
          </w:p>
        </w:tc>
        <w:tc>
          <w:tcPr>
            <w:tcW w:w="2393" w:type="dxa"/>
            <w:shd w:val="clear" w:color="auto" w:fill="auto"/>
          </w:tcPr>
          <w:p w14:paraId="32DA18AC" w14:textId="2B7632F9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 xml:space="preserve">Application </w:t>
            </w:r>
          </w:p>
          <w:p w14:paraId="73F14237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708E3546" w14:textId="77777777" w:rsidR="00711710" w:rsidRPr="000D4E38" w:rsidRDefault="00711710" w:rsidP="00926559">
            <w:pPr>
              <w:rPr>
                <w:sz w:val="20"/>
                <w:szCs w:val="20"/>
                <w:lang w:val="en-GB"/>
              </w:rPr>
            </w:pPr>
          </w:p>
          <w:p w14:paraId="7C1A7B49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 xml:space="preserve">Application </w:t>
            </w:r>
          </w:p>
          <w:p w14:paraId="1EF88D38" w14:textId="77777777" w:rsidR="008C67D3" w:rsidRPr="000D4E38" w:rsidRDefault="008C67D3" w:rsidP="00926559">
            <w:pPr>
              <w:rPr>
                <w:sz w:val="20"/>
                <w:szCs w:val="20"/>
                <w:lang w:val="en-GB"/>
              </w:rPr>
            </w:pPr>
          </w:p>
          <w:p w14:paraId="09863FFB" w14:textId="404E4DD3" w:rsidR="008C67D3" w:rsidRPr="000D4E38" w:rsidRDefault="008C67D3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Application</w:t>
            </w:r>
          </w:p>
        </w:tc>
        <w:tc>
          <w:tcPr>
            <w:tcW w:w="1753" w:type="dxa"/>
            <w:shd w:val="clear" w:color="auto" w:fill="auto"/>
          </w:tcPr>
          <w:p w14:paraId="7E51275E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E – Essential</w:t>
            </w:r>
          </w:p>
          <w:p w14:paraId="0A604148" w14:textId="77777777" w:rsidR="00A079DC" w:rsidRPr="000D4E38" w:rsidRDefault="00A079DC" w:rsidP="00926559">
            <w:pPr>
              <w:tabs>
                <w:tab w:val="left" w:pos="1902"/>
              </w:tabs>
              <w:rPr>
                <w:sz w:val="20"/>
                <w:szCs w:val="20"/>
                <w:lang w:val="en-GB"/>
              </w:rPr>
            </w:pPr>
          </w:p>
          <w:p w14:paraId="29B50BA6" w14:textId="77777777" w:rsidR="00A079DC" w:rsidRPr="000D4E38" w:rsidRDefault="00A079DC" w:rsidP="00926559">
            <w:pPr>
              <w:tabs>
                <w:tab w:val="left" w:pos="1902"/>
              </w:tabs>
              <w:rPr>
                <w:sz w:val="20"/>
                <w:szCs w:val="20"/>
                <w:lang w:val="en-GB"/>
              </w:rPr>
            </w:pPr>
          </w:p>
          <w:p w14:paraId="218CA464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E – Essential</w:t>
            </w:r>
          </w:p>
          <w:p w14:paraId="38025798" w14:textId="77777777" w:rsidR="00A079DC" w:rsidRPr="000D4E38" w:rsidRDefault="00A079DC" w:rsidP="00926559">
            <w:pPr>
              <w:tabs>
                <w:tab w:val="left" w:pos="1902"/>
              </w:tabs>
              <w:rPr>
                <w:sz w:val="20"/>
                <w:szCs w:val="20"/>
                <w:lang w:val="en-GB"/>
              </w:rPr>
            </w:pPr>
          </w:p>
          <w:p w14:paraId="4CE72162" w14:textId="6BCFEA35" w:rsidR="008C67D3" w:rsidRPr="000D4E38" w:rsidRDefault="008C67D3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 xml:space="preserve">E – </w:t>
            </w:r>
            <w:r w:rsidR="00FF4963">
              <w:rPr>
                <w:sz w:val="20"/>
                <w:szCs w:val="20"/>
                <w:lang w:val="en-GB"/>
              </w:rPr>
              <w:t>Desirable</w:t>
            </w:r>
          </w:p>
          <w:p w14:paraId="2B8B55F0" w14:textId="77777777" w:rsidR="008C67D3" w:rsidRPr="000D4E38" w:rsidRDefault="008C67D3" w:rsidP="00926559">
            <w:pPr>
              <w:tabs>
                <w:tab w:val="left" w:pos="1902"/>
              </w:tabs>
              <w:rPr>
                <w:sz w:val="20"/>
                <w:szCs w:val="20"/>
                <w:lang w:val="en-GB"/>
              </w:rPr>
            </w:pPr>
          </w:p>
        </w:tc>
      </w:tr>
      <w:tr w:rsidR="00A079DC" w:rsidRPr="0020631B" w14:paraId="3B6C0FA9" w14:textId="77777777" w:rsidTr="00926559">
        <w:trPr>
          <w:trHeight w:val="2393"/>
        </w:trPr>
        <w:tc>
          <w:tcPr>
            <w:tcW w:w="1728" w:type="dxa"/>
            <w:shd w:val="clear" w:color="auto" w:fill="auto"/>
          </w:tcPr>
          <w:p w14:paraId="327DF928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Knowledge</w:t>
            </w:r>
          </w:p>
        </w:tc>
        <w:tc>
          <w:tcPr>
            <w:tcW w:w="4500" w:type="dxa"/>
            <w:shd w:val="clear" w:color="auto" w:fill="auto"/>
          </w:tcPr>
          <w:p w14:paraId="25CC4FB2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An excellent knowledge of child development.</w:t>
            </w:r>
          </w:p>
          <w:p w14:paraId="2A1A232D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47C44213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A sound understanding of The Early Years Foundation Stage both practice and the statutory framework.</w:t>
            </w:r>
          </w:p>
          <w:p w14:paraId="4F27ACBE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401AC6B2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Knowledge and understanding of the Ofsted inspection process.</w:t>
            </w:r>
          </w:p>
          <w:p w14:paraId="5E45740D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29820B50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A good knowledge of safeguarding Children.</w:t>
            </w:r>
          </w:p>
        </w:tc>
        <w:tc>
          <w:tcPr>
            <w:tcW w:w="2393" w:type="dxa"/>
            <w:shd w:val="clear" w:color="auto" w:fill="auto"/>
          </w:tcPr>
          <w:p w14:paraId="7CF8C7D0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Interview</w:t>
            </w:r>
          </w:p>
          <w:p w14:paraId="6F1668E7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6385BACE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Interview</w:t>
            </w:r>
          </w:p>
          <w:p w14:paraId="1C5C6B92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209787BF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703F7DB4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4EC661FE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Interview</w:t>
            </w:r>
          </w:p>
          <w:p w14:paraId="2BAA3400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3B99BEF7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143FD0D7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Interview</w:t>
            </w:r>
          </w:p>
        </w:tc>
        <w:tc>
          <w:tcPr>
            <w:tcW w:w="1753" w:type="dxa"/>
            <w:shd w:val="clear" w:color="auto" w:fill="auto"/>
          </w:tcPr>
          <w:p w14:paraId="6F3B8A0A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 xml:space="preserve">E – Essential </w:t>
            </w:r>
          </w:p>
          <w:p w14:paraId="5A2B9BD7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4F3D6484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E – Essential</w:t>
            </w:r>
          </w:p>
          <w:p w14:paraId="0145EE74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72D98B17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1EB9DEFB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5BABF84E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E – Essential</w:t>
            </w:r>
          </w:p>
          <w:p w14:paraId="6F61C038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1418162A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7B16F96F" w14:textId="5B5D124E" w:rsidR="00A079DC" w:rsidRPr="000D4E38" w:rsidRDefault="008C67D3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E – Essential</w:t>
            </w:r>
          </w:p>
        </w:tc>
        <w:bookmarkStart w:id="0" w:name="_GoBack"/>
        <w:bookmarkEnd w:id="0"/>
      </w:tr>
      <w:tr w:rsidR="00A079DC" w:rsidRPr="0020631B" w14:paraId="1A559063" w14:textId="77777777" w:rsidTr="000D4E38">
        <w:trPr>
          <w:trHeight w:val="3234"/>
        </w:trPr>
        <w:tc>
          <w:tcPr>
            <w:tcW w:w="1728" w:type="dxa"/>
            <w:shd w:val="clear" w:color="auto" w:fill="auto"/>
          </w:tcPr>
          <w:p w14:paraId="3BA19572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Skills and Ability</w:t>
            </w:r>
          </w:p>
        </w:tc>
        <w:tc>
          <w:tcPr>
            <w:tcW w:w="4500" w:type="dxa"/>
            <w:shd w:val="clear" w:color="auto" w:fill="auto"/>
          </w:tcPr>
          <w:p w14:paraId="40EF0218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Use a variety of media to communicate effectively with others.</w:t>
            </w:r>
          </w:p>
          <w:p w14:paraId="2C3017BB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4C0B1F93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Prepare written observations and reports.</w:t>
            </w:r>
          </w:p>
          <w:p w14:paraId="61C71E8C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2EEBBA07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Ability to develop sensitive and trusting relationships with children, colleagues, parents and outside agencies.</w:t>
            </w:r>
          </w:p>
          <w:p w14:paraId="244C57DD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1FD39167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Ability to evaluate practice and implement change.</w:t>
            </w:r>
          </w:p>
          <w:p w14:paraId="127DE746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73C8EF4A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The ability to plan and be organised.</w:t>
            </w:r>
          </w:p>
          <w:p w14:paraId="7E90E8B2" w14:textId="77777777" w:rsidR="001127C3" w:rsidRPr="000D4E38" w:rsidRDefault="001127C3" w:rsidP="00926559">
            <w:pPr>
              <w:rPr>
                <w:sz w:val="20"/>
                <w:szCs w:val="20"/>
                <w:lang w:val="en-GB"/>
              </w:rPr>
            </w:pPr>
          </w:p>
          <w:p w14:paraId="031E2D85" w14:textId="183BF22C" w:rsidR="001127C3" w:rsidRPr="000D4E38" w:rsidRDefault="001127C3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Ability to use own initiative</w:t>
            </w:r>
          </w:p>
        </w:tc>
        <w:tc>
          <w:tcPr>
            <w:tcW w:w="2393" w:type="dxa"/>
            <w:shd w:val="clear" w:color="auto" w:fill="auto"/>
          </w:tcPr>
          <w:p w14:paraId="37C4E690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Application &amp; interview</w:t>
            </w:r>
          </w:p>
          <w:p w14:paraId="17CDF257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1C940EDC" w14:textId="77777777" w:rsidR="000D4E38" w:rsidRDefault="000D4E38" w:rsidP="00926559">
            <w:pPr>
              <w:rPr>
                <w:sz w:val="20"/>
                <w:szCs w:val="20"/>
                <w:lang w:val="en-GB"/>
              </w:rPr>
            </w:pPr>
          </w:p>
          <w:p w14:paraId="52D6BDC9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Interview</w:t>
            </w:r>
          </w:p>
          <w:p w14:paraId="133B9B1E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4088D473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Interview</w:t>
            </w:r>
          </w:p>
          <w:p w14:paraId="5C4B12B9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471A1FF8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504941FD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25755909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Interview</w:t>
            </w:r>
          </w:p>
          <w:p w14:paraId="21E564BF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7856A8E2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0E23DEBA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Interview</w:t>
            </w:r>
          </w:p>
          <w:p w14:paraId="11244304" w14:textId="77777777" w:rsidR="008C67D3" w:rsidRPr="000D4E38" w:rsidRDefault="008C67D3" w:rsidP="00926559">
            <w:pPr>
              <w:rPr>
                <w:sz w:val="20"/>
                <w:szCs w:val="20"/>
                <w:lang w:val="en-GB"/>
              </w:rPr>
            </w:pPr>
          </w:p>
          <w:p w14:paraId="2F99DA77" w14:textId="372BA1D5" w:rsidR="008C67D3" w:rsidRPr="000D4E38" w:rsidRDefault="008C67D3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Interview</w:t>
            </w:r>
          </w:p>
        </w:tc>
        <w:tc>
          <w:tcPr>
            <w:tcW w:w="1753" w:type="dxa"/>
            <w:shd w:val="clear" w:color="auto" w:fill="auto"/>
          </w:tcPr>
          <w:p w14:paraId="3C5EE484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E – Essential</w:t>
            </w:r>
          </w:p>
          <w:p w14:paraId="1F717B44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5F9294FA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156A1A48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E – Essential</w:t>
            </w:r>
          </w:p>
          <w:p w14:paraId="227EFF5E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0C0A2A1D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E - Essential</w:t>
            </w:r>
          </w:p>
          <w:p w14:paraId="7CFE446B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4193AB51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59201260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3E6DBF72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 xml:space="preserve">D – Desirable </w:t>
            </w:r>
          </w:p>
          <w:p w14:paraId="135658B3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72958E29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2BFAE095" w14:textId="77777777" w:rsidR="008C67D3" w:rsidRPr="000D4E38" w:rsidRDefault="008C67D3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E – Essential</w:t>
            </w:r>
          </w:p>
          <w:p w14:paraId="451257AC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6E7BB181" w14:textId="2FF03D00" w:rsidR="008C67D3" w:rsidRPr="000D4E38" w:rsidRDefault="008C67D3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E – Essential</w:t>
            </w:r>
          </w:p>
        </w:tc>
      </w:tr>
      <w:tr w:rsidR="00A079DC" w:rsidRPr="0020631B" w14:paraId="65E53A69" w14:textId="77777777" w:rsidTr="00926559">
        <w:trPr>
          <w:trHeight w:val="1946"/>
        </w:trPr>
        <w:tc>
          <w:tcPr>
            <w:tcW w:w="1728" w:type="dxa"/>
            <w:shd w:val="clear" w:color="auto" w:fill="auto"/>
          </w:tcPr>
          <w:p w14:paraId="5F90D671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Other requirements</w:t>
            </w:r>
          </w:p>
        </w:tc>
        <w:tc>
          <w:tcPr>
            <w:tcW w:w="4500" w:type="dxa"/>
            <w:shd w:val="clear" w:color="auto" w:fill="auto"/>
          </w:tcPr>
          <w:p w14:paraId="527F9AE5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Understanding of and a commitment to Equal Opportunities</w:t>
            </w:r>
          </w:p>
          <w:p w14:paraId="046627F9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5E183AB2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An understanding of Health &amp; Safety &amp; practical hygiene issues.</w:t>
            </w:r>
          </w:p>
          <w:p w14:paraId="2B4BD8C2" w14:textId="77777777" w:rsidR="00B47A9F" w:rsidRPr="000D4E38" w:rsidRDefault="00B47A9F" w:rsidP="00926559">
            <w:pPr>
              <w:rPr>
                <w:sz w:val="20"/>
                <w:szCs w:val="20"/>
                <w:lang w:val="en-GB"/>
              </w:rPr>
            </w:pPr>
          </w:p>
          <w:p w14:paraId="61F7CA5C" w14:textId="57B96516" w:rsidR="00A079DC" w:rsidRPr="000D4E38" w:rsidRDefault="00B47A9F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E</w:t>
            </w:r>
            <w:r w:rsidR="00A079DC" w:rsidRPr="000D4E38">
              <w:rPr>
                <w:sz w:val="20"/>
                <w:szCs w:val="20"/>
                <w:lang w:val="en-GB"/>
              </w:rPr>
              <w:t>mbrace own professional development.</w:t>
            </w:r>
          </w:p>
          <w:p w14:paraId="7A1B0E19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7AF8DDBF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Current Enhanced Disclosure &amp; Barring Service (DBS) check.</w:t>
            </w:r>
          </w:p>
        </w:tc>
        <w:tc>
          <w:tcPr>
            <w:tcW w:w="2393" w:type="dxa"/>
            <w:shd w:val="clear" w:color="auto" w:fill="auto"/>
          </w:tcPr>
          <w:p w14:paraId="385FF494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Interview</w:t>
            </w:r>
          </w:p>
          <w:p w14:paraId="5436A5E9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4F87B4CF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243048E2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Interview</w:t>
            </w:r>
          </w:p>
          <w:p w14:paraId="6B68DE37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3121D533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79FCCAAF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Interview</w:t>
            </w:r>
          </w:p>
          <w:p w14:paraId="71F88E83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178CFE41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Interview</w:t>
            </w:r>
          </w:p>
        </w:tc>
        <w:tc>
          <w:tcPr>
            <w:tcW w:w="1753" w:type="dxa"/>
            <w:shd w:val="clear" w:color="auto" w:fill="auto"/>
          </w:tcPr>
          <w:p w14:paraId="1702AF26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 xml:space="preserve">E – Essential </w:t>
            </w:r>
          </w:p>
          <w:p w14:paraId="5D060CBC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4C237086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06A0918F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 xml:space="preserve">E – Essential </w:t>
            </w:r>
          </w:p>
          <w:p w14:paraId="58FCDC5C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779EA536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1C35091F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 xml:space="preserve">E – Essential </w:t>
            </w:r>
          </w:p>
          <w:p w14:paraId="39ABB185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</w:p>
          <w:p w14:paraId="4F3CADD2" w14:textId="77777777" w:rsidR="00A079DC" w:rsidRPr="000D4E38" w:rsidRDefault="00A079DC" w:rsidP="00926559">
            <w:pPr>
              <w:rPr>
                <w:sz w:val="20"/>
                <w:szCs w:val="20"/>
                <w:lang w:val="en-GB"/>
              </w:rPr>
            </w:pPr>
            <w:r w:rsidRPr="000D4E38">
              <w:rPr>
                <w:sz w:val="20"/>
                <w:szCs w:val="20"/>
                <w:lang w:val="en-GB"/>
              </w:rPr>
              <w:t>E - Essential</w:t>
            </w:r>
          </w:p>
        </w:tc>
      </w:tr>
    </w:tbl>
    <w:p w14:paraId="25FEC848" w14:textId="77777777" w:rsidR="00DD3886" w:rsidRPr="00EE34D2" w:rsidRDefault="00DD3886">
      <w:pPr>
        <w:rPr>
          <w:rFonts w:cs="Arial"/>
          <w:sz w:val="20"/>
          <w:szCs w:val="20"/>
          <w:lang w:val="en-GB"/>
        </w:rPr>
      </w:pPr>
    </w:p>
    <w:sectPr w:rsidR="00DD3886" w:rsidRPr="00EE34D2" w:rsidSect="00585C98">
      <w:footerReference w:type="default" r:id="rId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EDAEF" w14:textId="77777777" w:rsidR="009700DE" w:rsidRDefault="009700DE">
      <w:r>
        <w:separator/>
      </w:r>
    </w:p>
  </w:endnote>
  <w:endnote w:type="continuationSeparator" w:id="0">
    <w:p w14:paraId="1F153BA0" w14:textId="77777777" w:rsidR="009700DE" w:rsidRDefault="0097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0B685" w14:textId="77777777" w:rsidR="009700DE" w:rsidRPr="003E5424" w:rsidRDefault="009700DE" w:rsidP="003E5424">
    <w:pPr>
      <w:pStyle w:val="Footer"/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26AEA" w14:textId="77777777" w:rsidR="009700DE" w:rsidRDefault="009700DE">
      <w:r>
        <w:separator/>
      </w:r>
    </w:p>
  </w:footnote>
  <w:footnote w:type="continuationSeparator" w:id="0">
    <w:p w14:paraId="1AED2DFB" w14:textId="77777777" w:rsidR="009700DE" w:rsidRDefault="00970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DE68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8F087D"/>
    <w:multiLevelType w:val="multilevel"/>
    <w:tmpl w:val="B46063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hint="default"/>
      </w:rPr>
    </w:lvl>
  </w:abstractNum>
  <w:abstractNum w:abstractNumId="2">
    <w:nsid w:val="21DF3216"/>
    <w:multiLevelType w:val="hybridMultilevel"/>
    <w:tmpl w:val="3B324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AC63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E453F"/>
    <w:multiLevelType w:val="hybridMultilevel"/>
    <w:tmpl w:val="7636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834EA"/>
    <w:multiLevelType w:val="multilevel"/>
    <w:tmpl w:val="6FA2FDF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abstractNum w:abstractNumId="5">
    <w:nsid w:val="372826DF"/>
    <w:multiLevelType w:val="hybridMultilevel"/>
    <w:tmpl w:val="EF309CA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42B8423C"/>
    <w:multiLevelType w:val="multilevel"/>
    <w:tmpl w:val="5FE8DA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933649B"/>
    <w:multiLevelType w:val="hybridMultilevel"/>
    <w:tmpl w:val="4EFA4528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8">
    <w:nsid w:val="4F2C06D9"/>
    <w:multiLevelType w:val="multilevel"/>
    <w:tmpl w:val="B8AC4F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A4D78A9"/>
    <w:multiLevelType w:val="hybridMultilevel"/>
    <w:tmpl w:val="1A440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DF41DFD"/>
    <w:multiLevelType w:val="hybridMultilevel"/>
    <w:tmpl w:val="3830DC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857280D"/>
    <w:multiLevelType w:val="hybridMultilevel"/>
    <w:tmpl w:val="711E2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219FD"/>
    <w:multiLevelType w:val="hybridMultilevel"/>
    <w:tmpl w:val="33A8248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6FD509CE"/>
    <w:multiLevelType w:val="hybridMultilevel"/>
    <w:tmpl w:val="B63E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0"/>
  </w:num>
  <w:num w:numId="12">
    <w:abstractNumId w:val="1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A3"/>
    <w:rsid w:val="00020836"/>
    <w:rsid w:val="00031FD9"/>
    <w:rsid w:val="00041390"/>
    <w:rsid w:val="000451E4"/>
    <w:rsid w:val="00050FC2"/>
    <w:rsid w:val="00052E22"/>
    <w:rsid w:val="00060705"/>
    <w:rsid w:val="00074E7C"/>
    <w:rsid w:val="000762DE"/>
    <w:rsid w:val="0008328B"/>
    <w:rsid w:val="000A637A"/>
    <w:rsid w:val="000B28B4"/>
    <w:rsid w:val="000C0DD9"/>
    <w:rsid w:val="000C61EC"/>
    <w:rsid w:val="000D4E38"/>
    <w:rsid w:val="000E11D6"/>
    <w:rsid w:val="001051AB"/>
    <w:rsid w:val="001067AC"/>
    <w:rsid w:val="001127C3"/>
    <w:rsid w:val="00120620"/>
    <w:rsid w:val="00126366"/>
    <w:rsid w:val="00137961"/>
    <w:rsid w:val="00155778"/>
    <w:rsid w:val="0017491C"/>
    <w:rsid w:val="00177F6E"/>
    <w:rsid w:val="00182174"/>
    <w:rsid w:val="001822C7"/>
    <w:rsid w:val="001824EB"/>
    <w:rsid w:val="001B0D95"/>
    <w:rsid w:val="001C1927"/>
    <w:rsid w:val="001D10CB"/>
    <w:rsid w:val="001D682C"/>
    <w:rsid w:val="001F2FED"/>
    <w:rsid w:val="001F689F"/>
    <w:rsid w:val="00203DB4"/>
    <w:rsid w:val="002271FE"/>
    <w:rsid w:val="002307EB"/>
    <w:rsid w:val="002370D3"/>
    <w:rsid w:val="002435CA"/>
    <w:rsid w:val="0025731F"/>
    <w:rsid w:val="00287A09"/>
    <w:rsid w:val="002939F5"/>
    <w:rsid w:val="002B1A65"/>
    <w:rsid w:val="002C55B1"/>
    <w:rsid w:val="002E7142"/>
    <w:rsid w:val="002F7C7E"/>
    <w:rsid w:val="00307165"/>
    <w:rsid w:val="0031132D"/>
    <w:rsid w:val="00342A2B"/>
    <w:rsid w:val="00354F0D"/>
    <w:rsid w:val="00365555"/>
    <w:rsid w:val="003717A4"/>
    <w:rsid w:val="0037487E"/>
    <w:rsid w:val="00383A23"/>
    <w:rsid w:val="003856F9"/>
    <w:rsid w:val="00385F02"/>
    <w:rsid w:val="00394A5B"/>
    <w:rsid w:val="003A71EE"/>
    <w:rsid w:val="003A799E"/>
    <w:rsid w:val="003D0E33"/>
    <w:rsid w:val="003E5424"/>
    <w:rsid w:val="00442362"/>
    <w:rsid w:val="00492229"/>
    <w:rsid w:val="00494C70"/>
    <w:rsid w:val="004B23F4"/>
    <w:rsid w:val="004B3309"/>
    <w:rsid w:val="004C6063"/>
    <w:rsid w:val="0050134F"/>
    <w:rsid w:val="00516F76"/>
    <w:rsid w:val="005545B6"/>
    <w:rsid w:val="00562691"/>
    <w:rsid w:val="00585C98"/>
    <w:rsid w:val="00595D1B"/>
    <w:rsid w:val="00596EA3"/>
    <w:rsid w:val="005A334A"/>
    <w:rsid w:val="005C2C66"/>
    <w:rsid w:val="005C73A3"/>
    <w:rsid w:val="005D6849"/>
    <w:rsid w:val="005E4F01"/>
    <w:rsid w:val="005F0992"/>
    <w:rsid w:val="005F0FD2"/>
    <w:rsid w:val="006157C8"/>
    <w:rsid w:val="006255AF"/>
    <w:rsid w:val="0063113C"/>
    <w:rsid w:val="00640398"/>
    <w:rsid w:val="00663AB9"/>
    <w:rsid w:val="0067161E"/>
    <w:rsid w:val="006811CE"/>
    <w:rsid w:val="00687416"/>
    <w:rsid w:val="00694893"/>
    <w:rsid w:val="006B037F"/>
    <w:rsid w:val="006C7EB0"/>
    <w:rsid w:val="0070068C"/>
    <w:rsid w:val="00711710"/>
    <w:rsid w:val="007126B0"/>
    <w:rsid w:val="0071437D"/>
    <w:rsid w:val="007260E9"/>
    <w:rsid w:val="0073449A"/>
    <w:rsid w:val="007405D9"/>
    <w:rsid w:val="0074160B"/>
    <w:rsid w:val="00762478"/>
    <w:rsid w:val="00787926"/>
    <w:rsid w:val="00793045"/>
    <w:rsid w:val="00796DFD"/>
    <w:rsid w:val="007A4D6C"/>
    <w:rsid w:val="007C67F6"/>
    <w:rsid w:val="007C757F"/>
    <w:rsid w:val="007D7E4A"/>
    <w:rsid w:val="0080267B"/>
    <w:rsid w:val="008174BF"/>
    <w:rsid w:val="00822C27"/>
    <w:rsid w:val="00824DF1"/>
    <w:rsid w:val="00825B46"/>
    <w:rsid w:val="00830666"/>
    <w:rsid w:val="008320A8"/>
    <w:rsid w:val="00852C7E"/>
    <w:rsid w:val="00854D61"/>
    <w:rsid w:val="00856D1F"/>
    <w:rsid w:val="0088513F"/>
    <w:rsid w:val="00893AC3"/>
    <w:rsid w:val="008C2873"/>
    <w:rsid w:val="008C67D3"/>
    <w:rsid w:val="008D3BEE"/>
    <w:rsid w:val="008F0047"/>
    <w:rsid w:val="009030B6"/>
    <w:rsid w:val="00915158"/>
    <w:rsid w:val="00916F5F"/>
    <w:rsid w:val="009202A8"/>
    <w:rsid w:val="00923B4E"/>
    <w:rsid w:val="00926559"/>
    <w:rsid w:val="00935311"/>
    <w:rsid w:val="009700DE"/>
    <w:rsid w:val="009702FF"/>
    <w:rsid w:val="009864C8"/>
    <w:rsid w:val="009905E4"/>
    <w:rsid w:val="009A4F42"/>
    <w:rsid w:val="009B4EA0"/>
    <w:rsid w:val="009C1851"/>
    <w:rsid w:val="009C78EE"/>
    <w:rsid w:val="009D088A"/>
    <w:rsid w:val="009D4ED4"/>
    <w:rsid w:val="009F13E3"/>
    <w:rsid w:val="009F5B87"/>
    <w:rsid w:val="00A06ADF"/>
    <w:rsid w:val="00A079DC"/>
    <w:rsid w:val="00A22A6E"/>
    <w:rsid w:val="00A456E5"/>
    <w:rsid w:val="00A51B21"/>
    <w:rsid w:val="00A51F8C"/>
    <w:rsid w:val="00A94D8E"/>
    <w:rsid w:val="00AA1DAF"/>
    <w:rsid w:val="00AA31DA"/>
    <w:rsid w:val="00AA68D9"/>
    <w:rsid w:val="00AD24A7"/>
    <w:rsid w:val="00AF7F7D"/>
    <w:rsid w:val="00B10B3A"/>
    <w:rsid w:val="00B35E0C"/>
    <w:rsid w:val="00B47806"/>
    <w:rsid w:val="00B47A9F"/>
    <w:rsid w:val="00B51C2A"/>
    <w:rsid w:val="00B53A33"/>
    <w:rsid w:val="00B6567C"/>
    <w:rsid w:val="00B85EDB"/>
    <w:rsid w:val="00B94A4C"/>
    <w:rsid w:val="00B954A5"/>
    <w:rsid w:val="00C0432C"/>
    <w:rsid w:val="00C11366"/>
    <w:rsid w:val="00C22B37"/>
    <w:rsid w:val="00C432F8"/>
    <w:rsid w:val="00C4402F"/>
    <w:rsid w:val="00C45056"/>
    <w:rsid w:val="00C4546C"/>
    <w:rsid w:val="00C470B4"/>
    <w:rsid w:val="00C47138"/>
    <w:rsid w:val="00C61AD8"/>
    <w:rsid w:val="00C703FE"/>
    <w:rsid w:val="00C70A32"/>
    <w:rsid w:val="00C70D5C"/>
    <w:rsid w:val="00C77B05"/>
    <w:rsid w:val="00C77E48"/>
    <w:rsid w:val="00C81D59"/>
    <w:rsid w:val="00C83AF9"/>
    <w:rsid w:val="00C91DC8"/>
    <w:rsid w:val="00C979AB"/>
    <w:rsid w:val="00CA3B87"/>
    <w:rsid w:val="00CA78CC"/>
    <w:rsid w:val="00CB143D"/>
    <w:rsid w:val="00CC31EE"/>
    <w:rsid w:val="00CD1BAD"/>
    <w:rsid w:val="00CD277D"/>
    <w:rsid w:val="00CF4C46"/>
    <w:rsid w:val="00D043C9"/>
    <w:rsid w:val="00D06390"/>
    <w:rsid w:val="00D204E7"/>
    <w:rsid w:val="00D473CC"/>
    <w:rsid w:val="00D502FD"/>
    <w:rsid w:val="00DA01B2"/>
    <w:rsid w:val="00DA6713"/>
    <w:rsid w:val="00DB3ABD"/>
    <w:rsid w:val="00DD3886"/>
    <w:rsid w:val="00DE2F6D"/>
    <w:rsid w:val="00E00297"/>
    <w:rsid w:val="00E117CC"/>
    <w:rsid w:val="00E145B1"/>
    <w:rsid w:val="00E41C77"/>
    <w:rsid w:val="00E4271E"/>
    <w:rsid w:val="00E52941"/>
    <w:rsid w:val="00E55825"/>
    <w:rsid w:val="00E67A59"/>
    <w:rsid w:val="00EA2BBA"/>
    <w:rsid w:val="00EA5347"/>
    <w:rsid w:val="00EB71A1"/>
    <w:rsid w:val="00EB7AA3"/>
    <w:rsid w:val="00EC4776"/>
    <w:rsid w:val="00EC4944"/>
    <w:rsid w:val="00EE34D2"/>
    <w:rsid w:val="00F05CD1"/>
    <w:rsid w:val="00F130A6"/>
    <w:rsid w:val="00F17DF1"/>
    <w:rsid w:val="00F273B5"/>
    <w:rsid w:val="00F3023F"/>
    <w:rsid w:val="00F42969"/>
    <w:rsid w:val="00F4767A"/>
    <w:rsid w:val="00F629CC"/>
    <w:rsid w:val="00F661E8"/>
    <w:rsid w:val="00F73730"/>
    <w:rsid w:val="00F80D87"/>
    <w:rsid w:val="00F81520"/>
    <w:rsid w:val="00FA10A6"/>
    <w:rsid w:val="00FA2B5E"/>
    <w:rsid w:val="00FB7386"/>
    <w:rsid w:val="00FD4DF2"/>
    <w:rsid w:val="00FF10FD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0CD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6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C0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4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4DF1"/>
    <w:pPr>
      <w:tabs>
        <w:tab w:val="center" w:pos="4320"/>
        <w:tab w:val="right" w:pos="8640"/>
      </w:tabs>
    </w:pPr>
  </w:style>
  <w:style w:type="character" w:styleId="Hyperlink">
    <w:name w:val="Hyperlink"/>
    <w:rsid w:val="003E5424"/>
    <w:rPr>
      <w:color w:val="0000FF"/>
      <w:u w:val="single"/>
    </w:rPr>
  </w:style>
  <w:style w:type="character" w:styleId="FollowedHyperlink">
    <w:name w:val="FollowedHyperlink"/>
    <w:basedOn w:val="DefaultParagraphFont"/>
    <w:rsid w:val="00342A2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rsid w:val="00F05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6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C0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4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4DF1"/>
    <w:pPr>
      <w:tabs>
        <w:tab w:val="center" w:pos="4320"/>
        <w:tab w:val="right" w:pos="8640"/>
      </w:tabs>
    </w:pPr>
  </w:style>
  <w:style w:type="character" w:styleId="Hyperlink">
    <w:name w:val="Hyperlink"/>
    <w:rsid w:val="003E5424"/>
    <w:rPr>
      <w:color w:val="0000FF"/>
      <w:u w:val="single"/>
    </w:rPr>
  </w:style>
  <w:style w:type="character" w:styleId="FollowedHyperlink">
    <w:name w:val="FollowedHyperlink"/>
    <w:basedOn w:val="DefaultParagraphFont"/>
    <w:rsid w:val="00342A2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rsid w:val="00F05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785</Words>
  <Characters>4481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PELICAN DAY NURSERIES</vt:lpstr>
    </vt:vector>
  </TitlesOfParts>
  <Company/>
  <LinksUpToDate>false</LinksUpToDate>
  <CharactersWithSpaces>5256</CharactersWithSpaces>
  <SharedDoc>false</SharedDoc>
  <HLinks>
    <vt:vector size="6" baseType="variant">
      <vt:variant>
        <vt:i4>5701650</vt:i4>
      </vt:variant>
      <vt:variant>
        <vt:i4>0</vt:i4>
      </vt:variant>
      <vt:variant>
        <vt:i4>0</vt:i4>
      </vt:variant>
      <vt:variant>
        <vt:i4>5</vt:i4>
      </vt:variant>
      <vt:variant>
        <vt:lpwstr>http://www.oldschoolhousekindergarten.co.uk/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PELICAN DAY NURSERIES</dc:title>
  <dc:subject/>
  <dc:creator>niki</dc:creator>
  <cp:keywords/>
  <dc:description/>
  <cp:lastModifiedBy>Gillian Warner</cp:lastModifiedBy>
  <cp:revision>30</cp:revision>
  <cp:lastPrinted>2008-09-16T11:17:00Z</cp:lastPrinted>
  <dcterms:created xsi:type="dcterms:W3CDTF">2016-04-07T14:47:00Z</dcterms:created>
  <dcterms:modified xsi:type="dcterms:W3CDTF">2016-08-24T10:57:00Z</dcterms:modified>
</cp:coreProperties>
</file>