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8588"/>
        <w:gridCol w:w="1131"/>
        <w:gridCol w:w="1158"/>
      </w:tblGrid>
      <w:tr w:rsidR="0087189B" w:rsidTr="00BB63DA">
        <w:tc>
          <w:tcPr>
            <w:tcW w:w="13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B" w:rsidRPr="002841E5" w:rsidRDefault="009101C9" w:rsidP="0087189B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60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Assistant </w:t>
            </w:r>
            <w:r w:rsidR="0087189B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Head</w:t>
            </w:r>
            <w:r w:rsidR="00075F71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teacher: Inclusion manager/</w:t>
            </w:r>
            <w:proofErr w:type="spellStart"/>
            <w:r w:rsidR="00075F71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Senco</w:t>
            </w:r>
            <w:proofErr w:type="spellEnd"/>
          </w:p>
        </w:tc>
      </w:tr>
      <w:tr w:rsidR="0087189B" w:rsidTr="0087189B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B" w:rsidRPr="002841E5" w:rsidRDefault="0087189B" w:rsidP="0087189B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1088"/>
              <w:rPr>
                <w:rFonts w:ascii="Times New Roman" w:hAnsi="Times New Roman"/>
                <w:sz w:val="24"/>
                <w:szCs w:val="24"/>
              </w:rPr>
            </w:pPr>
            <w:r w:rsidRPr="002841E5">
              <w:rPr>
                <w:rFonts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A</w:t>
            </w:r>
            <w:r w:rsidRPr="002841E5">
              <w:rPr>
                <w:rFonts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841E5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ea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B" w:rsidRPr="002841E5" w:rsidRDefault="0087189B" w:rsidP="0087189B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44" w:right="36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E5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Re</w:t>
            </w:r>
            <w:r w:rsidRPr="002841E5">
              <w:rPr>
                <w:rFonts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qu</w:t>
            </w:r>
            <w:r w:rsidRPr="002841E5">
              <w:rPr>
                <w:rFonts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841E5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</w:t>
            </w:r>
            <w:r w:rsidRPr="002841E5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t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B" w:rsidRPr="002841E5" w:rsidRDefault="0087189B" w:rsidP="0087189B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sse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ti</w:t>
            </w:r>
            <w:r w:rsidRPr="002841E5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l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B" w:rsidRPr="002841E5" w:rsidRDefault="0087189B" w:rsidP="0087189B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es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a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</w:tr>
      <w:tr w:rsidR="00075F71" w:rsidTr="0087189B">
        <w:tc>
          <w:tcPr>
            <w:tcW w:w="2673" w:type="dxa"/>
            <w:vMerge w:val="restart"/>
          </w:tcPr>
          <w:p w:rsidR="00075F71" w:rsidRDefault="00075F71" w:rsidP="0087189B"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P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ro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fess</w:t>
            </w:r>
            <w:r w:rsidRPr="002841E5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al</w:t>
            </w:r>
            <w:r w:rsidRPr="002841E5">
              <w:rPr>
                <w:rFonts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Qu</w:t>
            </w:r>
            <w:r w:rsidRPr="002841E5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 w:rsidRPr="002841E5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f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atio</w:t>
            </w:r>
            <w:r w:rsidRPr="002841E5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8588" w:type="dxa"/>
          </w:tcPr>
          <w:p w:rsidR="00075F71" w:rsidRPr="00FE1169" w:rsidRDefault="00075F71" w:rsidP="0087189B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Q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alifi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131" w:type="dxa"/>
          </w:tcPr>
          <w:p w:rsidR="00075F71" w:rsidRDefault="00075F71" w:rsidP="0087189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87189B"/>
        </w:tc>
      </w:tr>
      <w:tr w:rsidR="00075F71" w:rsidTr="00556AD1">
        <w:tc>
          <w:tcPr>
            <w:tcW w:w="2673" w:type="dxa"/>
            <w:vMerge/>
          </w:tcPr>
          <w:p w:rsidR="00075F71" w:rsidRPr="002841E5" w:rsidRDefault="00075F71" w:rsidP="00075F71">
            <w:pPr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71" w:rsidRPr="00FE1169" w:rsidRDefault="00075F71" w:rsidP="00075F7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54" w:lineRule="exact"/>
              <w:rPr>
                <w:rFonts w:cs="Calibri"/>
                <w:sz w:val="20"/>
                <w:szCs w:val="20"/>
              </w:rPr>
            </w:pPr>
          </w:p>
          <w:p w:rsidR="00075F71" w:rsidRPr="00FE1169" w:rsidRDefault="00075F71" w:rsidP="00075F7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/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ce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of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io</w:t>
            </w:r>
            <w:r w:rsidRPr="00FE1169">
              <w:rPr>
                <w:rFonts w:cs="Calibri"/>
                <w:spacing w:val="4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al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eve</w:t>
            </w:r>
            <w:r w:rsidRPr="00FE1169">
              <w:rPr>
                <w:rFonts w:cs="Calibri"/>
                <w:sz w:val="20"/>
                <w:szCs w:val="20"/>
              </w:rPr>
              <w:t>lo</w:t>
            </w:r>
            <w:r w:rsidRPr="00FE1169">
              <w:rPr>
                <w:rFonts w:cs="Calibri"/>
                <w:spacing w:val="4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la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71" w:rsidRDefault="00075F71" w:rsidP="00075F7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54" w:lineRule="exact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Senco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qualification</w:t>
            </w:r>
          </w:p>
          <w:p w:rsidR="00020183" w:rsidRPr="00FE1169" w:rsidRDefault="00020183" w:rsidP="00075F7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54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(If no qualification at present, the qualification needs to be achieved)</w:t>
            </w:r>
          </w:p>
        </w:tc>
        <w:tc>
          <w:tcPr>
            <w:tcW w:w="1131" w:type="dxa"/>
          </w:tcPr>
          <w:p w:rsidR="00075F71" w:rsidRDefault="00075F71" w:rsidP="00020183">
            <w:pPr>
              <w:pStyle w:val="ListParagraph"/>
            </w:pPr>
          </w:p>
        </w:tc>
        <w:tc>
          <w:tcPr>
            <w:tcW w:w="1158" w:type="dxa"/>
          </w:tcPr>
          <w:p w:rsidR="00075F71" w:rsidRDefault="00075F71" w:rsidP="00020183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71" w:rsidRPr="00FE1169" w:rsidRDefault="00075F71" w:rsidP="00075F7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54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Experience of working in role as </w:t>
            </w:r>
            <w:proofErr w:type="spellStart"/>
            <w:r>
              <w:rPr>
                <w:rFonts w:cs="Calibri"/>
                <w:sz w:val="20"/>
                <w:szCs w:val="20"/>
              </w:rPr>
              <w:t>Senco</w:t>
            </w:r>
            <w:proofErr w:type="spellEnd"/>
          </w:p>
        </w:tc>
        <w:tc>
          <w:tcPr>
            <w:tcW w:w="1131" w:type="dxa"/>
          </w:tcPr>
          <w:p w:rsidR="00075F71" w:rsidRDefault="00075F71" w:rsidP="00020183">
            <w:pPr>
              <w:pStyle w:val="ListParagraph"/>
            </w:pPr>
            <w:bookmarkStart w:id="0" w:name="_GoBack"/>
            <w:bookmarkEnd w:id="0"/>
          </w:p>
        </w:tc>
        <w:tc>
          <w:tcPr>
            <w:tcW w:w="1158" w:type="dxa"/>
          </w:tcPr>
          <w:p w:rsidR="00075F71" w:rsidRDefault="00075F71" w:rsidP="00020183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71" w:rsidRPr="00FE1169" w:rsidRDefault="00075F71" w:rsidP="00075F7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54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Designated Safeguarding Lead  training Level 3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</w:pPr>
          </w:p>
        </w:tc>
        <w:tc>
          <w:tcPr>
            <w:tcW w:w="1158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75F71" w:rsidTr="0087189B">
        <w:tc>
          <w:tcPr>
            <w:tcW w:w="2673" w:type="dxa"/>
            <w:vMerge w:val="restart"/>
          </w:tcPr>
          <w:p w:rsidR="00075F71" w:rsidRDefault="00075F71" w:rsidP="00075F71"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Tea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ch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g</w:t>
            </w:r>
            <w:r w:rsidRPr="002841E5">
              <w:rPr>
                <w:rFonts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a</w:t>
            </w:r>
            <w:r w:rsidRPr="002841E5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d Lea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rn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 (demonstrable across all key stages)</w:t>
            </w:r>
          </w:p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En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hu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ia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for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teac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An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ou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clas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om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ctiti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FE1169">
              <w:rPr>
                <w:rFonts w:cs="Calibri"/>
                <w:sz w:val="20"/>
                <w:szCs w:val="20"/>
              </w:rPr>
              <w:t>ith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 xml:space="preserve">a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rack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cord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od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ou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Excellent 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und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ow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 xml:space="preserve">it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maxim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pup</w:t>
            </w:r>
            <w:r w:rsidRPr="00FE1169">
              <w:rPr>
                <w:rFonts w:cs="Calibri"/>
                <w:sz w:val="20"/>
                <w:szCs w:val="20"/>
              </w:rPr>
              <w:t>il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gr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54" w:lineRule="exac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x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ce</w:t>
            </w:r>
            <w:r w:rsidRPr="00FE1169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m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ov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qu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rs</w:t>
            </w:r>
          </w:p>
          <w:p w:rsidR="00075F71" w:rsidRPr="00FE1169" w:rsidRDefault="00075F71" w:rsidP="00075F71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7" w:line="242" w:lineRule="exact"/>
              <w:ind w:right="203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x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ce</w:t>
            </w:r>
            <w:r w:rsidRPr="00FE1169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f 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w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k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wit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 xml:space="preserve"> the leadership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r,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v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u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impr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ov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 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lear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cro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s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ool</w:t>
            </w:r>
          </w:p>
          <w:p w:rsidR="00075F71" w:rsidRPr="00FE1169" w:rsidRDefault="00075F71" w:rsidP="00075F71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75F71" w:rsidRDefault="00075F71" w:rsidP="00075F71"/>
        </w:tc>
        <w:tc>
          <w:tcPr>
            <w:tcW w:w="1158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x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ce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5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-</w:t>
            </w:r>
            <w:r w:rsidRPr="00FE1169">
              <w:rPr>
                <w:rFonts w:cs="Calibri"/>
                <w:sz w:val="20"/>
                <w:szCs w:val="20"/>
              </w:rPr>
              <w:t>or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eve</w:t>
            </w:r>
            <w:r w:rsidRPr="00FE1169">
              <w:rPr>
                <w:rFonts w:cs="Calibri"/>
                <w:sz w:val="20"/>
                <w:szCs w:val="20"/>
              </w:rPr>
              <w:t>lo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a 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re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rric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</w:pPr>
          </w:p>
        </w:tc>
        <w:tc>
          <w:tcPr>
            <w:tcW w:w="1158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as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x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ce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4"/>
                <w:sz w:val="20"/>
                <w:szCs w:val="20"/>
              </w:rPr>
              <w:t>u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se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rch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c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to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z w:val="20"/>
                <w:szCs w:val="20"/>
              </w:rPr>
              <w:t>orm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lear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</w:p>
        </w:tc>
        <w:tc>
          <w:tcPr>
            <w:tcW w:w="1131" w:type="dxa"/>
          </w:tcPr>
          <w:p w:rsidR="00075F71" w:rsidRDefault="00075F71" w:rsidP="00075F71"/>
        </w:tc>
        <w:tc>
          <w:tcPr>
            <w:tcW w:w="1158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FE1169">
              <w:rPr>
                <w:rFonts w:ascii="Calibri" w:hAnsi="Calibri" w:cs="Calibri"/>
                <w:sz w:val="20"/>
                <w:szCs w:val="20"/>
              </w:rPr>
              <w:t>Data analysis skills, and the ability to use data to set targets and identify weaknesses</w:t>
            </w:r>
          </w:p>
        </w:tc>
        <w:tc>
          <w:tcPr>
            <w:tcW w:w="1131" w:type="dxa"/>
          </w:tcPr>
          <w:p w:rsidR="00075F71" w:rsidRDefault="00075F71" w:rsidP="00075F71"/>
        </w:tc>
        <w:tc>
          <w:tcPr>
            <w:tcW w:w="1158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54" w:lineRule="exac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x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ce</w:t>
            </w:r>
            <w:r w:rsidRPr="00FE1169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ra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ge</w:t>
            </w:r>
            <w:r w:rsidRPr="00FE1169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oo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l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</w:p>
          <w:p w:rsidR="00075F71" w:rsidRPr="00FE1169" w:rsidRDefault="00075F71" w:rsidP="00075F71">
            <w:pPr>
              <w:tabs>
                <w:tab w:val="left" w:pos="2490"/>
              </w:tabs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75F71" w:rsidRDefault="00075F71" w:rsidP="00075F71"/>
        </w:tc>
        <w:tc>
          <w:tcPr>
            <w:tcW w:w="1158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75F71" w:rsidTr="0087189B">
        <w:tc>
          <w:tcPr>
            <w:tcW w:w="2673" w:type="dxa"/>
            <w:vMerge w:val="restart"/>
          </w:tcPr>
          <w:p w:rsidR="00075F71" w:rsidRDefault="00075F71" w:rsidP="00075F71">
            <w:r w:rsidRPr="002841E5">
              <w:rPr>
                <w:rFonts w:cs="Calibri"/>
                <w:b/>
                <w:bCs/>
                <w:spacing w:val="-1"/>
                <w:sz w:val="20"/>
                <w:szCs w:val="20"/>
              </w:rPr>
              <w:t>S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2841E5">
              <w:rPr>
                <w:rFonts w:cs="Calibri"/>
                <w:b/>
                <w:bCs/>
                <w:spacing w:val="2"/>
                <w:sz w:val="20"/>
                <w:szCs w:val="20"/>
              </w:rPr>
              <w:t>r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2841E5">
              <w:rPr>
                <w:rFonts w:cs="Calibri"/>
                <w:b/>
                <w:bCs/>
                <w:spacing w:val="1"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spacing w:val="-1"/>
                <w:sz w:val="20"/>
                <w:szCs w:val="20"/>
              </w:rPr>
              <w:t>gi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2841E5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Pr="002841E5">
              <w:rPr>
                <w:rFonts w:cs="Calibri"/>
                <w:b/>
                <w:bCs/>
                <w:spacing w:val="2"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spacing w:val="-1"/>
                <w:sz w:val="20"/>
                <w:szCs w:val="20"/>
              </w:rPr>
              <w:t>v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2841E5">
              <w:rPr>
                <w:rFonts w:cs="Calibri"/>
                <w:b/>
                <w:bCs/>
                <w:spacing w:val="1"/>
                <w:sz w:val="20"/>
                <w:szCs w:val="20"/>
              </w:rPr>
              <w:t>opm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88" w:type="dxa"/>
          </w:tcPr>
          <w:p w:rsidR="00075F71" w:rsidRPr="00FE1169" w:rsidRDefault="00075F71" w:rsidP="00075F7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9" w:line="242" w:lineRule="exact"/>
              <w:ind w:right="846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b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mm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un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ica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stro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v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ion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igh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qu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m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ary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du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ion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ich 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m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x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m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otenti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ool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z w:val="20"/>
                <w:szCs w:val="20"/>
              </w:rPr>
              <w:t>le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to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rtic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la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wa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y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bu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g,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com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un</w:t>
            </w:r>
            <w:r w:rsidRPr="00FE1169">
              <w:rPr>
                <w:rFonts w:cs="Calibri"/>
                <w:sz w:val="20"/>
                <w:szCs w:val="20"/>
              </w:rPr>
              <w:t>icati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1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impl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a sh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ion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x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ce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 xml:space="preserve">f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ool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4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-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io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,</w:t>
            </w:r>
            <w:r w:rsidRPr="00FE1169">
              <w:rPr>
                <w:rFonts w:cs="Calibri"/>
                <w:spacing w:val="-1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ab</w:t>
            </w:r>
            <w:r w:rsidRPr="00FE1169">
              <w:rPr>
                <w:rFonts w:cs="Calibri"/>
                <w:sz w:val="20"/>
                <w:szCs w:val="20"/>
              </w:rPr>
              <w:t>le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cti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z w:val="20"/>
                <w:szCs w:val="20"/>
              </w:rPr>
              <w:t>or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und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ki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 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is</w:t>
            </w:r>
          </w:p>
        </w:tc>
        <w:tc>
          <w:tcPr>
            <w:tcW w:w="1131" w:type="dxa"/>
          </w:tcPr>
          <w:p w:rsidR="00075F71" w:rsidRDefault="00075F71" w:rsidP="00075F71"/>
        </w:tc>
        <w:tc>
          <w:tcPr>
            <w:tcW w:w="1158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ce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ge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w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ich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as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ac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pup</w:t>
            </w:r>
            <w:r w:rsidRPr="00FE1169">
              <w:rPr>
                <w:rFonts w:cs="Calibri"/>
                <w:sz w:val="20"/>
                <w:szCs w:val="20"/>
              </w:rPr>
              <w:t>il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gr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v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in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ool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im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em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la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nn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</w:p>
        </w:tc>
        <w:tc>
          <w:tcPr>
            <w:tcW w:w="1131" w:type="dxa"/>
          </w:tcPr>
          <w:p w:rsidR="00075F71" w:rsidRDefault="00075F71" w:rsidP="00075F71"/>
        </w:tc>
        <w:tc>
          <w:tcPr>
            <w:tcW w:w="1158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75F71" w:rsidTr="0087189B">
        <w:tc>
          <w:tcPr>
            <w:tcW w:w="2673" w:type="dxa"/>
            <w:vMerge w:val="restart"/>
          </w:tcPr>
          <w:p w:rsidR="00075F71" w:rsidRDefault="00075F71" w:rsidP="00075F71"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Wo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k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g</w:t>
            </w:r>
            <w:r w:rsidRPr="002841E5">
              <w:rPr>
                <w:rFonts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w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th</w:t>
            </w:r>
            <w:r w:rsidRPr="002841E5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O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th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-1"/>
                <w:sz w:val="20"/>
                <w:szCs w:val="20"/>
              </w:rPr>
              <w:t>U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and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th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ort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ce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of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wor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k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5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-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rati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art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ip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with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ll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ag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ue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ac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,</w:t>
            </w:r>
            <w:r w:rsidRPr="00FE116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cc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z w:val="20"/>
                <w:szCs w:val="20"/>
              </w:rPr>
              <w:t>le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fl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xi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l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igh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x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ct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ti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on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sta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nd</w:t>
            </w:r>
            <w:r w:rsidRPr="00FE1169">
              <w:rPr>
                <w:rFonts w:cs="Calibri"/>
                <w:sz w:val="20"/>
                <w:szCs w:val="20"/>
              </w:rPr>
              <w:t>ar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 xml:space="preserve"> 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lf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rs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x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ce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 xml:space="preserve">f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ri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g,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ct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db</w:t>
            </w:r>
            <w:r w:rsidRPr="00FE1169">
              <w:rPr>
                <w:rFonts w:cs="Calibri"/>
                <w:sz w:val="20"/>
                <w:szCs w:val="20"/>
              </w:rPr>
              <w:t>ack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su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pp</w:t>
            </w:r>
            <w:r w:rsidRPr="00FE1169">
              <w:rPr>
                <w:rFonts w:cs="Calibri"/>
                <w:sz w:val="20"/>
                <w:szCs w:val="20"/>
              </w:rPr>
              <w:t>orti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ll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ag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ue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impr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ov</w:t>
            </w:r>
            <w:r w:rsidRPr="00FE1169">
              <w:rPr>
                <w:rFonts w:cs="Calibri"/>
                <w:sz w:val="20"/>
                <w:szCs w:val="20"/>
              </w:rPr>
              <w:t xml:space="preserve">e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z w:val="20"/>
                <w:szCs w:val="20"/>
              </w:rPr>
              <w:t>orma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c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131" w:type="dxa"/>
          </w:tcPr>
          <w:p w:rsidR="00075F71" w:rsidRDefault="00075F71" w:rsidP="00075F71"/>
        </w:tc>
        <w:tc>
          <w:tcPr>
            <w:tcW w:w="1158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x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ce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 xml:space="preserve">f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agi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f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lt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it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io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z w:val="20"/>
                <w:szCs w:val="20"/>
              </w:rPr>
              <w:t>licts</w:t>
            </w:r>
          </w:p>
        </w:tc>
        <w:tc>
          <w:tcPr>
            <w:tcW w:w="1131" w:type="dxa"/>
          </w:tcPr>
          <w:p w:rsidR="00075F71" w:rsidRDefault="00075F71" w:rsidP="00075F71"/>
        </w:tc>
        <w:tc>
          <w:tcPr>
            <w:tcW w:w="1158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-1"/>
                <w:sz w:val="20"/>
                <w:szCs w:val="20"/>
              </w:rPr>
              <w:t>U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th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la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io</w:t>
            </w:r>
            <w:r w:rsidRPr="00FE1169">
              <w:rPr>
                <w:rFonts w:cs="Calibri"/>
                <w:spacing w:val="4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ip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tw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ma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agi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rma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,</w:t>
            </w:r>
            <w:r w:rsidRPr="00FE1169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es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io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 xml:space="preserve">al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eve</w:t>
            </w:r>
            <w:r w:rsidRPr="00FE1169">
              <w:rPr>
                <w:rFonts w:cs="Calibri"/>
                <w:sz w:val="20"/>
                <w:szCs w:val="20"/>
              </w:rPr>
              <w:t>lo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ool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im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r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</w:pPr>
          </w:p>
        </w:tc>
        <w:tc>
          <w:tcPr>
            <w:tcW w:w="1158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75F71" w:rsidTr="0087189B"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71" w:rsidRPr="002841E5" w:rsidRDefault="00075F71" w:rsidP="00075F7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41E5">
              <w:rPr>
                <w:rFonts w:cs="Calibri"/>
                <w:b/>
                <w:bCs/>
                <w:spacing w:val="1"/>
                <w:sz w:val="20"/>
                <w:szCs w:val="20"/>
              </w:rPr>
              <w:lastRenderedPageBreak/>
              <w:t>M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841E5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841E5">
              <w:rPr>
                <w:rFonts w:cs="Calibri"/>
                <w:b/>
                <w:bCs/>
                <w:spacing w:val="-1"/>
                <w:sz w:val="20"/>
                <w:szCs w:val="20"/>
              </w:rPr>
              <w:t>g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2841E5">
              <w:rPr>
                <w:rFonts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2841E5">
              <w:rPr>
                <w:rFonts w:cs="Calibri"/>
                <w:b/>
                <w:bCs/>
                <w:spacing w:val="1"/>
                <w:sz w:val="20"/>
                <w:szCs w:val="20"/>
              </w:rPr>
              <w:t>b</w:t>
            </w:r>
            <w:r w:rsidRPr="002841E5">
              <w:rPr>
                <w:rFonts w:cs="Calibri"/>
                <w:b/>
                <w:bCs/>
                <w:spacing w:val="-1"/>
                <w:sz w:val="20"/>
                <w:szCs w:val="20"/>
              </w:rPr>
              <w:t>ili</w:t>
            </w:r>
            <w:r w:rsidRPr="002841E5">
              <w:rPr>
                <w:rFonts w:cs="Calibri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z w:val="20"/>
                <w:szCs w:val="20"/>
              </w:rPr>
              <w:t>ility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tici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sol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ob</w:t>
            </w:r>
            <w:r w:rsidRPr="00FE1169">
              <w:rPr>
                <w:rFonts w:cs="Calibri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em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z w:val="20"/>
                <w:szCs w:val="20"/>
              </w:rPr>
              <w:t>ility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ab</w:t>
            </w:r>
            <w:r w:rsidRPr="00FE1169">
              <w:rPr>
                <w:rFonts w:cs="Calibri"/>
                <w:sz w:val="20"/>
                <w:szCs w:val="20"/>
              </w:rPr>
              <w:t>li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h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susta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i</w:t>
            </w:r>
            <w:r w:rsidRPr="00FE1169">
              <w:rPr>
                <w:rFonts w:cs="Calibri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app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op</w:t>
            </w:r>
            <w:r w:rsidRPr="00FE1169">
              <w:rPr>
                <w:rFonts w:cs="Calibri"/>
                <w:sz w:val="20"/>
                <w:szCs w:val="20"/>
              </w:rPr>
              <w:t>ria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ma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age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ct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-1"/>
                <w:sz w:val="20"/>
                <w:szCs w:val="20"/>
              </w:rPr>
              <w:t>U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th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ee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 xml:space="preserve"> 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eve</w:t>
            </w:r>
            <w:r w:rsidRPr="00FE1169">
              <w:rPr>
                <w:rFonts w:cs="Calibri"/>
                <w:sz w:val="20"/>
                <w:szCs w:val="20"/>
              </w:rPr>
              <w:t>lop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sustain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a s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fe</w:t>
            </w:r>
            <w:r w:rsidRPr="00FE1169">
              <w:rPr>
                <w:rFonts w:cs="Calibri"/>
                <w:sz w:val="20"/>
                <w:szCs w:val="20"/>
              </w:rPr>
              <w:t>,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re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al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th</w:t>
            </w:r>
            <w:r w:rsidRPr="00FE1169">
              <w:rPr>
                <w:rFonts w:cs="Calibri"/>
                <w:sz w:val="20"/>
                <w:szCs w:val="20"/>
              </w:rPr>
              <w:t>y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ool environment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x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ce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dev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lo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g,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g,</w:t>
            </w:r>
            <w:r w:rsidRPr="00FE1169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it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ri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al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ool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olici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</w:pPr>
          </w:p>
        </w:tc>
        <w:tc>
          <w:tcPr>
            <w:tcW w:w="1158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rFonts w:cs="Calibri"/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z w:val="20"/>
                <w:szCs w:val="20"/>
              </w:rPr>
              <w:t>le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riori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se</w:t>
            </w:r>
            <w:r w:rsidRPr="00FE1169">
              <w:rPr>
                <w:rFonts w:cs="Calibri"/>
                <w:sz w:val="20"/>
                <w:szCs w:val="20"/>
              </w:rPr>
              <w:t>,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lan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rga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FE1169">
              <w:rPr>
                <w:rFonts w:cs="Calibri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 xml:space="preserve"> w</w:t>
            </w:r>
            <w:r w:rsidRPr="00FE1169">
              <w:rPr>
                <w:rFonts w:cs="Calibri"/>
                <w:sz w:val="20"/>
                <w:szCs w:val="20"/>
              </w:rPr>
              <w:t>or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k</w:t>
            </w:r>
            <w:r w:rsidRPr="00FE1169">
              <w:rPr>
                <w:rFonts w:cs="Calibri"/>
                <w:sz w:val="20"/>
                <w:szCs w:val="20"/>
              </w:rPr>
              <w:t>lo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th</w:t>
            </w:r>
            <w:r w:rsidRPr="00FE1169">
              <w:rPr>
                <w:rFonts w:cs="Calibri"/>
                <w:sz w:val="20"/>
                <w:szCs w:val="20"/>
              </w:rPr>
              <w:t>at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rs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 w:val="restart"/>
          </w:tcPr>
          <w:p w:rsidR="00075F71" w:rsidRDefault="00075F71" w:rsidP="00075F71"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Wo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k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g</w:t>
            </w:r>
            <w:r w:rsidRPr="002841E5">
              <w:rPr>
                <w:rFonts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Pa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t</w:t>
            </w:r>
            <w:r w:rsidRPr="002841E5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8588" w:type="dxa"/>
          </w:tcPr>
          <w:p w:rsidR="00075F71" w:rsidRPr="00FE1169" w:rsidRDefault="00075F71" w:rsidP="00075F7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7" w:line="242" w:lineRule="exact"/>
              <w:ind w:right="649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m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y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me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of  a ra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ge</w:t>
            </w:r>
            <w:r w:rsidRPr="00FE1169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u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rage</w:t>
            </w:r>
            <w:r w:rsidRPr="00FE1169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ort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ir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ildr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’s l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l’s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v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ion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</w:pPr>
          </w:p>
        </w:tc>
        <w:tc>
          <w:tcPr>
            <w:tcW w:w="1158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z w:val="20"/>
                <w:szCs w:val="20"/>
              </w:rPr>
              <w:t>le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li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ten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o,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f</w:t>
            </w:r>
            <w:r w:rsidRPr="00FE1169">
              <w:rPr>
                <w:rFonts w:cs="Calibri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ct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ct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on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db</w:t>
            </w:r>
            <w:r w:rsidRPr="00FE1169">
              <w:rPr>
                <w:rFonts w:cs="Calibri"/>
                <w:sz w:val="20"/>
                <w:szCs w:val="20"/>
              </w:rPr>
              <w:t>ack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from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ke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rs</w:t>
            </w:r>
            <w:r w:rsidRPr="00FE1169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app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op</w:t>
            </w:r>
            <w:r w:rsidRPr="00FE1169">
              <w:rPr>
                <w:rFonts w:cs="Calibri"/>
                <w:sz w:val="20"/>
                <w:szCs w:val="20"/>
              </w:rPr>
              <w:t>ria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7" w:line="242" w:lineRule="exact"/>
              <w:ind w:right="619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x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ce</w:t>
            </w:r>
            <w:r w:rsidRPr="00FE1169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l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je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ce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ool’s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ov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5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ion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pu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 com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m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un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ity</w:t>
            </w:r>
          </w:p>
        </w:tc>
        <w:tc>
          <w:tcPr>
            <w:tcW w:w="1131" w:type="dxa"/>
          </w:tcPr>
          <w:p w:rsidR="00075F71" w:rsidRDefault="00075F71" w:rsidP="00075F71"/>
        </w:tc>
        <w:tc>
          <w:tcPr>
            <w:tcW w:w="1158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Co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</w:t>
            </w:r>
            <w:r w:rsidRPr="00FE1169">
              <w:rPr>
                <w:rFonts w:cs="Calibri"/>
                <w:sz w:val="20"/>
                <w:szCs w:val="20"/>
              </w:rPr>
              <w:t>it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to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th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wider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r</w:t>
            </w:r>
            <w:r w:rsidRPr="00FE1169">
              <w:rPr>
                <w:rFonts w:cs="Calibri"/>
                <w:sz w:val="20"/>
                <w:szCs w:val="20"/>
              </w:rPr>
              <w:t>ric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y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ool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opp</w:t>
            </w:r>
            <w:r w:rsidRPr="00FE1169">
              <w:rPr>
                <w:rFonts w:cs="Calibri"/>
                <w:sz w:val="20"/>
                <w:szCs w:val="20"/>
              </w:rPr>
              <w:t>ort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un</w:t>
            </w:r>
            <w:r w:rsidRPr="00FE1169">
              <w:rPr>
                <w:rFonts w:cs="Calibri"/>
                <w:sz w:val="20"/>
                <w:szCs w:val="20"/>
              </w:rPr>
              <w:t>ities</w:t>
            </w:r>
            <w:r w:rsidRPr="00FE116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 xml:space="preserve">it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de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 xml:space="preserve">for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pup</w:t>
            </w:r>
            <w:r w:rsidRPr="00FE1169">
              <w:rPr>
                <w:rFonts w:cs="Calibri"/>
                <w:sz w:val="20"/>
                <w:szCs w:val="20"/>
              </w:rPr>
              <w:t>ils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th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ool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mm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u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ity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</w:pPr>
          </w:p>
        </w:tc>
        <w:tc>
          <w:tcPr>
            <w:tcW w:w="1158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75F71" w:rsidTr="0087189B">
        <w:tc>
          <w:tcPr>
            <w:tcW w:w="2673" w:type="dxa"/>
            <w:vMerge w:val="restart"/>
          </w:tcPr>
          <w:p w:rsidR="00075F71" w:rsidRDefault="00075F71" w:rsidP="00075F71"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Pe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so</w:t>
            </w:r>
            <w:r w:rsidRPr="002841E5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al</w:t>
            </w:r>
            <w:r w:rsidRPr="002841E5">
              <w:rPr>
                <w:rFonts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Ski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  <w:r w:rsidRPr="002841E5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a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2841E5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At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tr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bu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t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a gen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th</w:t>
            </w:r>
            <w:r w:rsidRPr="00FE1169">
              <w:rPr>
                <w:rFonts w:cs="Calibri"/>
                <w:sz w:val="20"/>
                <w:szCs w:val="20"/>
              </w:rPr>
              <w:t>y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with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ild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En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rg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tic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hu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ia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tic,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w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i</w:t>
            </w:r>
            <w:r w:rsidRPr="00FE1169">
              <w:rPr>
                <w:rFonts w:cs="Calibri"/>
                <w:sz w:val="20"/>
                <w:szCs w:val="20"/>
              </w:rPr>
              <w:t>th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th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ab</w:t>
            </w:r>
            <w:r w:rsidRPr="00FE1169">
              <w:rPr>
                <w:rFonts w:cs="Calibri"/>
                <w:sz w:val="20"/>
                <w:szCs w:val="20"/>
              </w:rPr>
              <w:t>ility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mo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ire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r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z w:val="20"/>
                <w:szCs w:val="20"/>
              </w:rPr>
              <w:t>le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mm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un</w:t>
            </w:r>
            <w:r w:rsidRPr="00FE1169">
              <w:rPr>
                <w:rFonts w:cs="Calibri"/>
                <w:sz w:val="20"/>
                <w:szCs w:val="20"/>
              </w:rPr>
              <w:t>ica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cti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v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ly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on</w:t>
            </w:r>
            <w:r w:rsidRPr="00FE1169">
              <w:rPr>
                <w:rFonts w:cs="Calibri"/>
                <w:sz w:val="20"/>
                <w:szCs w:val="20"/>
              </w:rPr>
              <w:t>ci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se</w:t>
            </w:r>
            <w:r w:rsidRPr="00FE1169">
              <w:rPr>
                <w:rFonts w:cs="Calibri"/>
                <w:sz w:val="20"/>
                <w:szCs w:val="20"/>
              </w:rPr>
              <w:t>ly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od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li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ten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r,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ap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z w:val="20"/>
                <w:szCs w:val="20"/>
              </w:rPr>
              <w:t>le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 xml:space="preserve">f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m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k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rea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jud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eme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ts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ac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b</w:t>
            </w:r>
            <w:r w:rsidRPr="00FE1169">
              <w:rPr>
                <w:rFonts w:cs="Calibri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,</w:t>
            </w:r>
            <w:r w:rsidRPr="00FE116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sse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tegrity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ir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f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c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71" w:rsidRPr="002841E5" w:rsidRDefault="00075F71" w:rsidP="00075F7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841E5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ccoun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ta</w:t>
            </w:r>
            <w:r w:rsidRPr="002841E5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2841E5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ili</w:t>
            </w:r>
            <w:r w:rsidRPr="002841E5">
              <w:rPr>
                <w:rFonts w:cs="Calibri"/>
                <w:b/>
                <w:bCs/>
                <w:position w:val="1"/>
                <w:sz w:val="20"/>
                <w:szCs w:val="20"/>
              </w:rPr>
              <w:t>ty</w:t>
            </w:r>
          </w:p>
        </w:tc>
        <w:tc>
          <w:tcPr>
            <w:tcW w:w="8588" w:type="dxa"/>
          </w:tcPr>
          <w:p w:rsidR="00075F71" w:rsidRPr="00FE1169" w:rsidRDefault="00075F71" w:rsidP="00075F7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54" w:lineRule="exac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U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nd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and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ro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l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ve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b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cri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b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ow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Deputy</w:t>
            </w:r>
            <w:r w:rsidRPr="00FE1169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ad 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Te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ac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he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-7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w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ill</w:t>
            </w:r>
            <w:r w:rsidRPr="00FE1169">
              <w:rPr>
                <w:rFonts w:ascii="Calibri" w:eastAsia="Times New Roman" w:hAnsi="Calibri" w:cs="Calibri"/>
                <w:spacing w:val="-3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3"/>
                <w:position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ss</w:t>
            </w:r>
            <w:r w:rsidRPr="00FE1169">
              <w:rPr>
                <w:rFonts w:ascii="Calibri" w:eastAsia="Times New Roman" w:hAnsi="Calibri" w:cs="Calibri"/>
                <w:spacing w:val="2"/>
                <w:position w:val="1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-3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3"/>
                <w:position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ve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ors</w:t>
            </w:r>
            <w:r w:rsidRPr="00FE1169">
              <w:rPr>
                <w:rFonts w:ascii="Calibri" w:eastAsia="Times New Roman" w:hAnsi="Calibri" w:cs="Calibri"/>
                <w:spacing w:val="-9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3"/>
                <w:position w:val="1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rr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y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7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ou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-2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ir</w:t>
            </w:r>
            <w:r w:rsidRPr="00FE1169">
              <w:rPr>
                <w:rFonts w:ascii="Calibri" w:eastAsia="Times New Roman" w:hAnsi="Calibri" w:cs="Calibri"/>
                <w:spacing w:val="-4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re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b</w:t>
            </w:r>
            <w:r w:rsidRPr="00FE1169">
              <w:rPr>
                <w:rFonts w:ascii="Calibri" w:eastAsia="Times New Roman" w:hAnsi="Calibri" w:cs="Calibri"/>
                <w:spacing w:val="2"/>
                <w:position w:val="1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liti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10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fe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ct</w:t>
            </w:r>
            <w:r w:rsidRPr="00FE1169">
              <w:rPr>
                <w:rFonts w:ascii="Calibri" w:eastAsia="Times New Roman" w:hAnsi="Calibri" w:cs="Calibri"/>
                <w:spacing w:val="2"/>
                <w:position w:val="1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v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ly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</w:pPr>
          </w:p>
        </w:tc>
        <w:tc>
          <w:tcPr>
            <w:tcW w:w="1158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pacing w:val="-1"/>
                <w:sz w:val="20"/>
                <w:szCs w:val="20"/>
              </w:rPr>
              <w:t>U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and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th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ro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l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Of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2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39" w:lineRule="auto"/>
              <w:ind w:right="214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od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und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and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b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cco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un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ab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</w:t>
            </w:r>
            <w:r w:rsidRPr="00FE1169">
              <w:rPr>
                <w:rFonts w:ascii="Calibri" w:eastAsia="Times New Roman" w:hAnsi="Calibri" w:cs="Calibri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ts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du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ion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 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ir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ild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em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</w:t>
            </w:r>
            <w:r w:rsidRPr="00FE1169">
              <w:rPr>
                <w:rFonts w:ascii="Calibri" w:eastAsia="Times New Roman" w:hAnsi="Calibri" w:cs="Calibri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kn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w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ge</w:t>
            </w:r>
            <w:r w:rsidRPr="00FE1169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f 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at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wo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u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ld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b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</w:t>
            </w:r>
            <w:r w:rsidRPr="00FE1169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ts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b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 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v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ol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v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life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ol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9" w:line="242" w:lineRule="exact"/>
              <w:ind w:right="358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ev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io</w:t>
            </w:r>
            <w:r w:rsidRPr="00FE1169">
              <w:rPr>
                <w:rFonts w:ascii="Calibri" w:eastAsia="Times New Roman" w:hAnsi="Calibri" w:cs="Calibri"/>
                <w:spacing w:val="4"/>
                <w:sz w:val="20"/>
                <w:szCs w:val="20"/>
                <w:lang w:eastAsia="en-GB"/>
              </w:rPr>
              <w:t>u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ex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ce</w:t>
            </w:r>
            <w:r w:rsidRPr="00FE1169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4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ging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orti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4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rs</w:t>
            </w:r>
            <w:r w:rsidRPr="00FE1169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v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 t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rg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ts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>
            <w:pPr>
              <w:pStyle w:val="ListParagraph"/>
            </w:pPr>
          </w:p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rPr>
                <w:sz w:val="20"/>
                <w:szCs w:val="20"/>
              </w:rPr>
            </w:pPr>
            <w:r w:rsidRPr="00FE1169">
              <w:rPr>
                <w:rFonts w:cs="Calibri"/>
                <w:sz w:val="20"/>
                <w:szCs w:val="20"/>
              </w:rPr>
              <w:t>Can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rtic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</w:t>
            </w:r>
            <w:r w:rsidRPr="00FE1169">
              <w:rPr>
                <w:rFonts w:cs="Calibri"/>
                <w:sz w:val="20"/>
                <w:szCs w:val="20"/>
              </w:rPr>
              <w:t>la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und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v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du</w:t>
            </w:r>
            <w:r w:rsidRPr="00FE1169">
              <w:rPr>
                <w:rFonts w:cs="Calibri"/>
                <w:sz w:val="20"/>
                <w:szCs w:val="20"/>
              </w:rPr>
              <w:t>al,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am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w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ole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h</w:t>
            </w:r>
            <w:r w:rsidRPr="00FE1169">
              <w:rPr>
                <w:rFonts w:cs="Calibri"/>
                <w:sz w:val="20"/>
                <w:szCs w:val="20"/>
              </w:rPr>
              <w:t>ool</w:t>
            </w:r>
            <w:r w:rsidRPr="00FE1169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cco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un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ab</w:t>
            </w:r>
            <w:r w:rsidRPr="00FE1169">
              <w:rPr>
                <w:rFonts w:cs="Calibri"/>
                <w:sz w:val="20"/>
                <w:szCs w:val="20"/>
              </w:rPr>
              <w:t>ility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 xml:space="preserve">for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pup</w:t>
            </w:r>
            <w:r w:rsidRPr="00FE1169">
              <w:rPr>
                <w:rFonts w:cs="Calibri"/>
                <w:sz w:val="20"/>
                <w:szCs w:val="20"/>
              </w:rPr>
              <w:t>il</w:t>
            </w:r>
            <w:r w:rsidRPr="00FE1169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l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ar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ou</w:t>
            </w:r>
            <w:r w:rsidRPr="00FE1169">
              <w:rPr>
                <w:rFonts w:cs="Calibri"/>
                <w:sz w:val="20"/>
                <w:szCs w:val="20"/>
              </w:rPr>
              <w:t>tc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131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158" w:type="dxa"/>
          </w:tcPr>
          <w:p w:rsidR="00075F71" w:rsidRDefault="00075F71" w:rsidP="00075F71"/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7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m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2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v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1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und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nd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</w:t>
            </w:r>
            <w:r w:rsidRPr="00FE1169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ool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</w:t>
            </w:r>
            <w:r w:rsidRPr="00FE116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it 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b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u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se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</w:t>
            </w:r>
            <w:r w:rsidRPr="00FE116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b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en-GB"/>
              </w:rPr>
              <w:t>m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3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</w:t>
            </w:r>
            <w:r w:rsidRPr="00FE116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 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s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h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ool’s</w:t>
            </w:r>
            <w:r w:rsidRPr="00FE1169">
              <w:rPr>
                <w:rFonts w:ascii="Calibri" w:eastAsia="Times New Roman" w:hAnsi="Calibri" w:cs="Calibri"/>
                <w:spacing w:val="-8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p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2"/>
                <w:position w:val="1"/>
                <w:sz w:val="20"/>
                <w:szCs w:val="20"/>
                <w:lang w:eastAsia="en-GB"/>
              </w:rPr>
              <w:t>r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f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or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m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spacing w:val="2"/>
                <w:position w:val="1"/>
                <w:sz w:val="20"/>
                <w:szCs w:val="20"/>
                <w:lang w:eastAsia="en-GB"/>
              </w:rPr>
              <w:t>c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spacing w:val="-12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an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d</w:t>
            </w:r>
            <w:r w:rsidRPr="00FE1169">
              <w:rPr>
                <w:rFonts w:ascii="Calibri" w:eastAsia="Times New Roman" w:hAnsi="Calibri" w:cs="Calibri"/>
                <w:spacing w:val="-2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for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a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rg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e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-4"/>
                <w:position w:val="1"/>
                <w:sz w:val="20"/>
                <w:szCs w:val="20"/>
                <w:lang w:eastAsia="en-GB"/>
              </w:rPr>
              <w:t xml:space="preserve"> </w:t>
            </w:r>
            <w:r w:rsidRPr="00FE1169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eastAsia="en-GB"/>
              </w:rPr>
              <w:t>se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t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i</w:t>
            </w:r>
            <w:r w:rsidRPr="00FE1169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eastAsia="en-GB"/>
              </w:rPr>
              <w:t>n</w:t>
            </w:r>
            <w:r w:rsidRPr="00FE1169">
              <w:rPr>
                <w:rFonts w:ascii="Calibri" w:eastAsia="Times New Roman" w:hAnsi="Calibri" w:cs="Calibri"/>
                <w:position w:val="1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131" w:type="dxa"/>
          </w:tcPr>
          <w:p w:rsidR="00075F71" w:rsidRDefault="00075F71" w:rsidP="00075F71"/>
        </w:tc>
        <w:tc>
          <w:tcPr>
            <w:tcW w:w="1158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75F71" w:rsidTr="0087189B">
        <w:tc>
          <w:tcPr>
            <w:tcW w:w="2673" w:type="dxa"/>
            <w:vMerge/>
          </w:tcPr>
          <w:p w:rsidR="00075F71" w:rsidRDefault="00075F71" w:rsidP="00075F71"/>
        </w:tc>
        <w:tc>
          <w:tcPr>
            <w:tcW w:w="8588" w:type="dxa"/>
          </w:tcPr>
          <w:p w:rsidR="00075F71" w:rsidRPr="00FE1169" w:rsidRDefault="00075F71" w:rsidP="00075F7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7"/>
              <w:rPr>
                <w:rFonts w:ascii="Calibri" w:eastAsia="Times New Roman" w:hAnsi="Calibri" w:cs="Calibri"/>
                <w:spacing w:val="1"/>
                <w:sz w:val="20"/>
                <w:szCs w:val="20"/>
                <w:lang w:eastAsia="en-GB"/>
              </w:rPr>
            </w:pPr>
            <w:r w:rsidRPr="00FE1169">
              <w:rPr>
                <w:rFonts w:cs="Calibri"/>
                <w:spacing w:val="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x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ri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ce</w:t>
            </w:r>
            <w:r w:rsidRPr="00FE116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3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orti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ai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t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d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p</w:t>
            </w:r>
            <w:r w:rsidRPr="00FE1169">
              <w:rPr>
                <w:rFonts w:cs="Calibri"/>
                <w:sz w:val="20"/>
                <w:szCs w:val="20"/>
              </w:rPr>
              <w:t>r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gr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s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  <w:r w:rsidRPr="00FE1169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t</w:t>
            </w:r>
            <w:r w:rsidRPr="00FE1169">
              <w:rPr>
                <w:rFonts w:cs="Calibri"/>
                <w:sz w:val="20"/>
                <w:szCs w:val="20"/>
              </w:rPr>
              <w:t>o</w:t>
            </w:r>
            <w:r w:rsidRPr="00FE116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z w:val="20"/>
                <w:szCs w:val="20"/>
              </w:rPr>
              <w:t>a ra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ge</w:t>
            </w:r>
            <w:r w:rsidRPr="00FE1169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o</w:t>
            </w:r>
            <w:r w:rsidRPr="00FE1169">
              <w:rPr>
                <w:rFonts w:cs="Calibri"/>
                <w:sz w:val="20"/>
                <w:szCs w:val="20"/>
              </w:rPr>
              <w:t>f</w:t>
            </w:r>
            <w:r w:rsidRPr="00FE1169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aud</w:t>
            </w:r>
            <w:r w:rsidRPr="00FE1169">
              <w:rPr>
                <w:rFonts w:cs="Calibri"/>
                <w:sz w:val="20"/>
                <w:szCs w:val="20"/>
              </w:rPr>
              <w:t>i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pacing w:val="1"/>
                <w:sz w:val="20"/>
                <w:szCs w:val="20"/>
              </w:rPr>
              <w:t>n</w:t>
            </w:r>
            <w:r w:rsidRPr="00FE1169">
              <w:rPr>
                <w:rFonts w:cs="Calibri"/>
                <w:sz w:val="20"/>
                <w:szCs w:val="20"/>
              </w:rPr>
              <w:t>c</w:t>
            </w:r>
            <w:r w:rsidRPr="00FE1169">
              <w:rPr>
                <w:rFonts w:cs="Calibri"/>
                <w:spacing w:val="-1"/>
                <w:sz w:val="20"/>
                <w:szCs w:val="20"/>
              </w:rPr>
              <w:t>e</w:t>
            </w:r>
            <w:r w:rsidRPr="00FE1169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131" w:type="dxa"/>
          </w:tcPr>
          <w:p w:rsidR="00075F71" w:rsidRDefault="00075F71" w:rsidP="00075F71"/>
        </w:tc>
        <w:tc>
          <w:tcPr>
            <w:tcW w:w="1158" w:type="dxa"/>
          </w:tcPr>
          <w:p w:rsidR="00075F71" w:rsidRDefault="00075F71" w:rsidP="00075F71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tbl>
      <w:tblPr>
        <w:tblW w:w="0" w:type="auto"/>
        <w:tblInd w:w="-18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555"/>
      </w:tblGrid>
      <w:tr w:rsidR="00A02DFB" w:rsidTr="00A02DFB">
        <w:trPr>
          <w:trHeight w:val="100"/>
        </w:trPr>
        <w:tc>
          <w:tcPr>
            <w:tcW w:w="3555" w:type="dxa"/>
          </w:tcPr>
          <w:p w:rsidR="00A02DFB" w:rsidRDefault="00A02DFB" w:rsidP="00EC4061"/>
        </w:tc>
      </w:tr>
    </w:tbl>
    <w:p w:rsidR="00C943B1" w:rsidRPr="00EC4061" w:rsidRDefault="00C943B1" w:rsidP="00EC4061"/>
    <w:sectPr w:rsidR="00C943B1" w:rsidRPr="00EC4061">
      <w:headerReference w:type="default" r:id="rId7"/>
      <w:pgSz w:w="16840" w:h="11920" w:orient="landscape"/>
      <w:pgMar w:top="760" w:right="2060" w:bottom="28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89B" w:rsidRDefault="0087189B" w:rsidP="0087189B">
      <w:pPr>
        <w:spacing w:after="0" w:line="240" w:lineRule="auto"/>
      </w:pPr>
      <w:r>
        <w:separator/>
      </w:r>
    </w:p>
  </w:endnote>
  <w:endnote w:type="continuationSeparator" w:id="0">
    <w:p w:rsidR="0087189B" w:rsidRDefault="0087189B" w:rsidP="0087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89B" w:rsidRDefault="0087189B" w:rsidP="0087189B">
      <w:pPr>
        <w:spacing w:after="0" w:line="240" w:lineRule="auto"/>
      </w:pPr>
      <w:r>
        <w:separator/>
      </w:r>
    </w:p>
  </w:footnote>
  <w:footnote w:type="continuationSeparator" w:id="0">
    <w:p w:rsidR="0087189B" w:rsidRDefault="0087189B" w:rsidP="0087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FB" w:rsidRPr="00022156" w:rsidRDefault="00A02DFB" w:rsidP="00A02DFB">
    <w:pPr>
      <w:pStyle w:val="Header"/>
      <w:jc w:val="center"/>
    </w:pPr>
    <w:r w:rsidRPr="00F16DC4">
      <w:rPr>
        <w:noProof/>
      </w:rPr>
      <w:drawing>
        <wp:inline distT="0" distB="0" distL="0" distR="0">
          <wp:extent cx="2524125" cy="714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64D"/>
    <w:multiLevelType w:val="hybridMultilevel"/>
    <w:tmpl w:val="F9EEEC1A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AE8746E"/>
    <w:multiLevelType w:val="hybridMultilevel"/>
    <w:tmpl w:val="C3FA06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E75D3"/>
    <w:multiLevelType w:val="hybridMultilevel"/>
    <w:tmpl w:val="5A943892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61"/>
    <w:rsid w:val="00020183"/>
    <w:rsid w:val="00075F71"/>
    <w:rsid w:val="002D6769"/>
    <w:rsid w:val="004B7040"/>
    <w:rsid w:val="0087189B"/>
    <w:rsid w:val="009101C9"/>
    <w:rsid w:val="00A02DFB"/>
    <w:rsid w:val="00B86FD0"/>
    <w:rsid w:val="00C943B1"/>
    <w:rsid w:val="00EC4061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7A32"/>
  <w15:chartTrackingRefBased/>
  <w15:docId w15:val="{FB985394-70F5-4B46-924A-458FDBB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C4061"/>
  </w:style>
  <w:style w:type="paragraph" w:styleId="Header">
    <w:name w:val="header"/>
    <w:basedOn w:val="Normal"/>
    <w:link w:val="HeaderChar"/>
    <w:uiPriority w:val="99"/>
    <w:unhideWhenUsed/>
    <w:rsid w:val="00EC4061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C406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4061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C4061"/>
    <w:rPr>
      <w:rFonts w:ascii="Calibri" w:eastAsia="Times New Roman" w:hAnsi="Calibri" w:cs="Times New Roman"/>
      <w:lang w:eastAsia="en-GB"/>
    </w:rPr>
  </w:style>
  <w:style w:type="paragraph" w:customStyle="1" w:styleId="Tablecopybulleted">
    <w:name w:val="Table copy bulleted"/>
    <w:basedOn w:val="Normal"/>
    <w:qFormat/>
    <w:rsid w:val="00EC4061"/>
    <w:pPr>
      <w:keepLines/>
      <w:numPr>
        <w:numId w:val="1"/>
      </w:numPr>
      <w:spacing w:after="60" w:line="240" w:lineRule="auto"/>
      <w:textboxTightWrap w:val="allLines"/>
    </w:pPr>
    <w:rPr>
      <w:rFonts w:ascii="Arial" w:eastAsia="MS Mincho" w:hAnsi="Arial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06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6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EC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Fairhouse Primary School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Mrs.Hamilton</dc:creator>
  <cp:keywords/>
  <dc:description/>
  <cp:lastModifiedBy>Mrs.Hamilton</cp:lastModifiedBy>
  <cp:revision>3</cp:revision>
  <dcterms:created xsi:type="dcterms:W3CDTF">2020-04-20T11:37:00Z</dcterms:created>
  <dcterms:modified xsi:type="dcterms:W3CDTF">2020-04-29T13:33:00Z</dcterms:modified>
</cp:coreProperties>
</file>