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2C" w:rsidRDefault="000B242C" w:rsidP="000B242C">
      <w:pPr>
        <w:spacing w:after="200" w:line="276" w:lineRule="auto"/>
        <w:jc w:val="center"/>
        <w:rPr>
          <w:b/>
        </w:rPr>
      </w:pPr>
    </w:p>
    <w:p w:rsidR="000B242C" w:rsidRDefault="000B242C" w:rsidP="000B242C">
      <w:pPr>
        <w:spacing w:after="200" w:line="276" w:lineRule="auto"/>
        <w:jc w:val="center"/>
        <w:rPr>
          <w:rFonts w:ascii="Gill Sans MT" w:hAnsi="Gill Sans MT"/>
          <w:b/>
        </w:rPr>
      </w:pPr>
    </w:p>
    <w:p w:rsidR="000B242C" w:rsidRDefault="000B242C" w:rsidP="000B242C">
      <w:pPr>
        <w:spacing w:after="200" w:line="276" w:lineRule="auto"/>
        <w:jc w:val="center"/>
        <w:rPr>
          <w:rFonts w:ascii="Gill Sans MT" w:hAnsi="Gill Sans MT"/>
          <w:b/>
        </w:rPr>
      </w:pPr>
      <w:r w:rsidRPr="00C16C3B">
        <w:rPr>
          <w:rFonts w:ascii="Gill Sans MT" w:hAnsi="Gill Sans MT"/>
          <w:b/>
        </w:rPr>
        <w:t xml:space="preserve">Person Specification Teacher of </w:t>
      </w:r>
      <w:r w:rsidR="00374282" w:rsidRPr="00374282">
        <w:rPr>
          <w:rFonts w:ascii="Gill Sans MT" w:hAnsi="Gill Sans MT"/>
          <w:b/>
        </w:rPr>
        <w:t>Sociology</w:t>
      </w:r>
    </w:p>
    <w:p w:rsidR="000B242C" w:rsidRPr="00C16C3B" w:rsidRDefault="000B242C" w:rsidP="000B242C"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3"/>
        <w:gridCol w:w="1105"/>
        <w:gridCol w:w="1403"/>
      </w:tblGrid>
      <w:tr w:rsidR="000B242C" w:rsidRPr="00C16C3B" w:rsidTr="000B242C">
        <w:trPr>
          <w:trHeight w:val="52"/>
        </w:trPr>
        <w:tc>
          <w:tcPr>
            <w:tcW w:w="769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0B242C">
        <w:trPr>
          <w:trHeight w:val="52"/>
        </w:trPr>
        <w:tc>
          <w:tcPr>
            <w:tcW w:w="769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0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B242C" w:rsidRPr="00C16C3B" w:rsidTr="000B242C"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B242C" w:rsidRPr="00C16C3B" w:rsidTr="000B242C"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0B242C" w:rsidRPr="00C16C3B" w:rsidTr="00C257D9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C257D9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0B242C" w:rsidRPr="00C16C3B" w:rsidTr="00C257D9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0B242C" w:rsidRPr="00C16C3B" w:rsidTr="00C257D9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2"/>
        <w:gridCol w:w="1106"/>
        <w:gridCol w:w="1403"/>
      </w:tblGrid>
      <w:tr w:rsidR="000B242C" w:rsidRPr="00C16C3B" w:rsidTr="000B242C">
        <w:trPr>
          <w:trHeight w:val="155"/>
        </w:trPr>
        <w:tc>
          <w:tcPr>
            <w:tcW w:w="7692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0B242C">
        <w:trPr>
          <w:trHeight w:val="276"/>
        </w:trPr>
        <w:tc>
          <w:tcPr>
            <w:tcW w:w="7692" w:type="dxa"/>
            <w:tcBorders>
              <w:top w:val="nil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0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43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22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330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>Experience of teaching a range of cou</w:t>
            </w:r>
            <w:r w:rsidR="00374282">
              <w:rPr>
                <w:rFonts w:ascii="Calibri" w:eastAsia="Calibri" w:hAnsi="Calibri"/>
              </w:rPr>
              <w:t>rses including</w:t>
            </w:r>
            <w:bookmarkStart w:id="0" w:name="_GoBack"/>
            <w:bookmarkEnd w:id="0"/>
            <w:r w:rsidR="00656902">
              <w:rPr>
                <w:rFonts w:ascii="Calibri" w:eastAsia="Calibri" w:hAnsi="Calibri"/>
              </w:rPr>
              <w:t xml:space="preserve"> GCSE and A Level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0B242C"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</w:tcBorders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0"/>
        <w:gridCol w:w="1107"/>
        <w:gridCol w:w="1114"/>
      </w:tblGrid>
      <w:tr w:rsidR="000B242C" w:rsidRPr="00C16C3B" w:rsidTr="00C257D9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C257D9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0B242C" w:rsidRDefault="000B242C" w:rsidP="000B242C">
      <w:pPr>
        <w:rPr>
          <w:rFonts w:ascii="Gill Sans MT" w:hAnsi="Gill Sans MT"/>
          <w:sz w:val="20"/>
        </w:rPr>
      </w:pPr>
    </w:p>
    <w:p w:rsidR="000B242C" w:rsidRDefault="000B242C" w:rsidP="000B242C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1"/>
        <w:gridCol w:w="1106"/>
        <w:gridCol w:w="1114"/>
      </w:tblGrid>
      <w:tr w:rsidR="000B242C" w:rsidRPr="00C16C3B" w:rsidTr="00C257D9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0B242C" w:rsidRPr="00C16C3B" w:rsidTr="00C257D9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0B242C" w:rsidRPr="00C16C3B" w:rsidTr="00C257D9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0B242C" w:rsidRPr="00C16C3B" w:rsidRDefault="000B242C" w:rsidP="00C257D9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0B242C" w:rsidRPr="00C16C3B" w:rsidRDefault="000B242C" w:rsidP="000B242C">
      <w:pPr>
        <w:rPr>
          <w:rFonts w:ascii="Gill Sans MT" w:hAnsi="Gill Sans MT"/>
          <w:sz w:val="20"/>
        </w:rPr>
      </w:pPr>
    </w:p>
    <w:p w:rsidR="00EA322B" w:rsidRPr="00FA1375" w:rsidRDefault="00EA322B" w:rsidP="00FA1375"/>
    <w:sectPr w:rsidR="00EA322B" w:rsidRPr="00FA1375"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F4" w:rsidRDefault="00601DF4">
      <w:r>
        <w:separator/>
      </w:r>
    </w:p>
  </w:endnote>
  <w:endnote w:type="continuationSeparator" w:id="0">
    <w:p w:rsidR="00601DF4" w:rsidRDefault="0060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2822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F4" w:rsidRDefault="00601DF4">
      <w:r>
        <w:separator/>
      </w:r>
    </w:p>
  </w:footnote>
  <w:footnote w:type="continuationSeparator" w:id="0">
    <w:p w:rsidR="00601DF4" w:rsidRDefault="0060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041A5A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485572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A5A"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26D" w:rsidRDefault="0028226D">
    <w:pPr>
      <w:rPr>
        <w:rFonts w:ascii="Gill Sans MT" w:hAnsi="Gill Sans MT"/>
        <w:i/>
        <w:color w:val="3C3C3C"/>
        <w:sz w:val="23"/>
        <w:szCs w:val="23"/>
      </w:rPr>
    </w:pPr>
  </w:p>
  <w:p w:rsidR="0028226D" w:rsidRDefault="0028226D"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D"/>
    <w:rsid w:val="00041A5A"/>
    <w:rsid w:val="000B242C"/>
    <w:rsid w:val="0028226D"/>
    <w:rsid w:val="002F3FFA"/>
    <w:rsid w:val="0034278E"/>
    <w:rsid w:val="00374282"/>
    <w:rsid w:val="00485572"/>
    <w:rsid w:val="0054610B"/>
    <w:rsid w:val="00601DF4"/>
    <w:rsid w:val="00656902"/>
    <w:rsid w:val="007318CF"/>
    <w:rsid w:val="007802AA"/>
    <w:rsid w:val="007A036E"/>
    <w:rsid w:val="00897F3E"/>
    <w:rsid w:val="008F4CEF"/>
    <w:rsid w:val="009B2C9B"/>
    <w:rsid w:val="00A45442"/>
    <w:rsid w:val="00B66A39"/>
    <w:rsid w:val="00B85C42"/>
    <w:rsid w:val="00C86854"/>
    <w:rsid w:val="00CC3E1B"/>
    <w:rsid w:val="00DD721F"/>
    <w:rsid w:val="00E1237A"/>
    <w:rsid w:val="00EA322B"/>
    <w:rsid w:val="00F1055F"/>
    <w:rsid w:val="00FA1375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9E65C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80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3FFA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3FF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Headteacher</cp:lastModifiedBy>
  <cp:revision>24</cp:revision>
  <cp:lastPrinted>2017-09-14T15:00:00Z</cp:lastPrinted>
  <dcterms:created xsi:type="dcterms:W3CDTF">2018-09-19T15:04:00Z</dcterms:created>
  <dcterms:modified xsi:type="dcterms:W3CDTF">2022-05-04T09:28:00Z</dcterms:modified>
</cp:coreProperties>
</file>