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DC" w:rsidRDefault="0044097D">
      <w:r w:rsidRPr="0044097D">
        <w:t>https://www.tes.com/jobs/vacancy/office-assistant-essex-1177772?preview=1</w:t>
      </w:r>
      <w:bookmarkStart w:id="0" w:name="_GoBack"/>
      <w:bookmarkEnd w:id="0"/>
    </w:p>
    <w:sectPr w:rsidR="00E31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7D"/>
    <w:rsid w:val="002620C1"/>
    <w:rsid w:val="0044097D"/>
    <w:rsid w:val="005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4BB1D-AA8F-42CF-AC28-3713838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Lowe</dc:creator>
  <cp:keywords/>
  <dc:description/>
  <cp:lastModifiedBy>Benjamin Lowe</cp:lastModifiedBy>
  <cp:revision>1</cp:revision>
  <dcterms:created xsi:type="dcterms:W3CDTF">2019-03-22T09:58:00Z</dcterms:created>
  <dcterms:modified xsi:type="dcterms:W3CDTF">2019-03-22T09:58:00Z</dcterms:modified>
</cp:coreProperties>
</file>